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E9" w:rsidRPr="00E3554D" w:rsidRDefault="003A72E9" w:rsidP="003A72E9">
      <w:pPr>
        <w:jc w:val="right"/>
        <w:rPr>
          <w:noProof w:val="0"/>
          <w:sz w:val="26"/>
          <w:szCs w:val="26"/>
          <w:lang w:val="ru-RU"/>
        </w:rPr>
      </w:pPr>
    </w:p>
    <w:p w:rsidR="003A72E9" w:rsidRPr="00E3554D" w:rsidRDefault="003A72E9" w:rsidP="003A72E9">
      <w:pPr>
        <w:jc w:val="center"/>
        <w:rPr>
          <w:b/>
          <w:noProof w:val="0"/>
          <w:sz w:val="26"/>
          <w:szCs w:val="26"/>
          <w:lang w:val="ru-RU"/>
        </w:rPr>
      </w:pPr>
      <w:bookmarkStart w:id="0" w:name="_Toc244493788"/>
      <w:bookmarkStart w:id="1" w:name="_Toc248144366"/>
      <w:bookmarkStart w:id="2" w:name="_Toc22538667"/>
      <w:bookmarkStart w:id="3" w:name="_Toc56593501"/>
      <w:bookmarkStart w:id="4" w:name="_Toc153856791"/>
      <w:bookmarkStart w:id="5" w:name="_Toc218400143"/>
      <w:bookmarkStart w:id="6" w:name="_Toc497716730"/>
      <w:bookmarkEnd w:id="0"/>
      <w:bookmarkEnd w:id="1"/>
      <w:bookmarkEnd w:id="2"/>
      <w:bookmarkEnd w:id="3"/>
      <w:bookmarkEnd w:id="4"/>
      <w:bookmarkEnd w:id="5"/>
      <w:r w:rsidRPr="00E3554D">
        <w:rPr>
          <w:b/>
          <w:noProof w:val="0"/>
          <w:sz w:val="26"/>
          <w:szCs w:val="26"/>
          <w:lang w:val="ru-RU"/>
        </w:rPr>
        <w:t>Заявка</w:t>
      </w:r>
    </w:p>
    <w:p w:rsidR="003A72E9" w:rsidRPr="00E3554D" w:rsidRDefault="003A72E9" w:rsidP="003A72E9">
      <w:pPr>
        <w:jc w:val="center"/>
        <w:rPr>
          <w:b/>
          <w:noProof w:val="0"/>
          <w:sz w:val="26"/>
          <w:szCs w:val="26"/>
          <w:lang w:val="ru-RU"/>
        </w:rPr>
      </w:pPr>
      <w:r w:rsidRPr="00E3554D">
        <w:rPr>
          <w:b/>
          <w:noProof w:val="0"/>
          <w:sz w:val="26"/>
          <w:szCs w:val="26"/>
          <w:lang w:val="ru-RU"/>
        </w:rPr>
        <w:t>на участие в региональном этапе соревнований</w:t>
      </w:r>
    </w:p>
    <w:p w:rsidR="003A72E9" w:rsidRPr="00E3554D" w:rsidRDefault="003A72E9" w:rsidP="003A72E9">
      <w:pPr>
        <w:jc w:val="center"/>
        <w:rPr>
          <w:b/>
          <w:sz w:val="26"/>
          <w:szCs w:val="26"/>
          <w:lang w:val="ru-RU"/>
        </w:rPr>
      </w:pPr>
      <w:r w:rsidRPr="00E3554D">
        <w:rPr>
          <w:b/>
          <w:bCs/>
          <w:sz w:val="26"/>
          <w:szCs w:val="26"/>
          <w:bdr w:val="none" w:sz="0" w:space="0" w:color="auto" w:frame="1"/>
          <w:shd w:val="clear" w:color="auto" w:fill="FFFFFF"/>
          <w:lang w:val="ru-RU"/>
        </w:rPr>
        <w:t xml:space="preserve">молодых исследователей </w:t>
      </w:r>
      <w:r w:rsidRPr="00E3554D">
        <w:rPr>
          <w:b/>
          <w:sz w:val="26"/>
          <w:szCs w:val="26"/>
          <w:lang w:val="ru-RU"/>
        </w:rPr>
        <w:t>Всероссийского форума</w:t>
      </w:r>
    </w:p>
    <w:p w:rsidR="003A72E9" w:rsidRPr="00E3554D" w:rsidRDefault="003A72E9" w:rsidP="003A72E9">
      <w:pPr>
        <w:jc w:val="center"/>
        <w:rPr>
          <w:b/>
          <w:sz w:val="26"/>
          <w:szCs w:val="26"/>
          <w:lang w:val="ru-RU"/>
        </w:rPr>
      </w:pPr>
      <w:r w:rsidRPr="00E3554D">
        <w:rPr>
          <w:b/>
          <w:sz w:val="26"/>
          <w:szCs w:val="26"/>
          <w:lang w:val="ru-RU"/>
        </w:rPr>
        <w:t>научной молодёжи «Шаг в будущее»</w:t>
      </w:r>
    </w:p>
    <w:bookmarkEnd w:id="6"/>
    <w:p w:rsidR="003A72E9" w:rsidRPr="00E3554D" w:rsidRDefault="003A72E9" w:rsidP="003A72E9">
      <w:pPr>
        <w:jc w:val="center"/>
        <w:rPr>
          <w:b/>
          <w:noProof w:val="0"/>
          <w:sz w:val="26"/>
          <w:szCs w:val="26"/>
          <w:lang w:val="ru-RU"/>
        </w:rPr>
      </w:pPr>
    </w:p>
    <w:p w:rsidR="003A72E9" w:rsidRPr="00853D8A" w:rsidRDefault="003A72E9" w:rsidP="00853D8A">
      <w:pPr>
        <w:jc w:val="both"/>
        <w:rPr>
          <w:i/>
          <w:noProof w:val="0"/>
          <w:lang w:val="ru-RU"/>
        </w:rPr>
      </w:pPr>
      <w:r w:rsidRPr="00853D8A">
        <w:rPr>
          <w:i/>
          <w:noProof w:val="0"/>
          <w:lang w:val="ru-RU"/>
        </w:rPr>
        <w:t>Анкет</w:t>
      </w:r>
      <w:r w:rsidR="00853D8A" w:rsidRPr="00853D8A">
        <w:rPr>
          <w:i/>
          <w:noProof w:val="0"/>
          <w:lang w:val="ru-RU"/>
        </w:rPr>
        <w:t>а</w:t>
      </w:r>
      <w:r w:rsidRPr="00853D8A">
        <w:rPr>
          <w:i/>
          <w:noProof w:val="0"/>
          <w:lang w:val="ru-RU"/>
        </w:rPr>
        <w:t xml:space="preserve"> заполня</w:t>
      </w:r>
      <w:r w:rsidR="00853D8A" w:rsidRPr="00853D8A">
        <w:rPr>
          <w:i/>
          <w:noProof w:val="0"/>
          <w:lang w:val="ru-RU"/>
        </w:rPr>
        <w:t>е</w:t>
      </w:r>
      <w:r w:rsidRPr="00853D8A">
        <w:rPr>
          <w:i/>
          <w:noProof w:val="0"/>
          <w:lang w:val="ru-RU"/>
        </w:rPr>
        <w:t>тся каждым участником (даже в случае соавторства) печатными буквами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1. Фамилия, имя, отчество ___________________________________________________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2. Пол (</w:t>
      </w:r>
      <w:proofErr w:type="gramStart"/>
      <w:r w:rsidRPr="00E3554D">
        <w:rPr>
          <w:noProof w:val="0"/>
          <w:sz w:val="26"/>
          <w:szCs w:val="26"/>
          <w:lang w:val="ru-RU"/>
        </w:rPr>
        <w:t>нужное</w:t>
      </w:r>
      <w:proofErr w:type="gramEnd"/>
      <w:r w:rsidRPr="00E3554D">
        <w:rPr>
          <w:noProof w:val="0"/>
          <w:sz w:val="26"/>
          <w:szCs w:val="26"/>
          <w:lang w:val="ru-RU"/>
        </w:rPr>
        <w:t xml:space="preserve"> подчеркнуть) М</w:t>
      </w:r>
      <w:r w:rsidR="009D199F">
        <w:rPr>
          <w:noProof w:val="0"/>
          <w:sz w:val="26"/>
          <w:szCs w:val="26"/>
          <w:lang w:val="ru-RU"/>
        </w:rPr>
        <w:t>/</w:t>
      </w:r>
      <w:r w:rsidRPr="00E3554D">
        <w:rPr>
          <w:noProof w:val="0"/>
          <w:sz w:val="26"/>
          <w:szCs w:val="26"/>
          <w:lang w:val="ru-RU"/>
        </w:rPr>
        <w:t xml:space="preserve">Ж </w:t>
      </w:r>
      <w:r w:rsidR="00853D8A">
        <w:rPr>
          <w:noProof w:val="0"/>
          <w:sz w:val="26"/>
          <w:szCs w:val="26"/>
          <w:lang w:val="ru-RU"/>
        </w:rPr>
        <w:t xml:space="preserve"> </w:t>
      </w:r>
      <w:r w:rsidR="009D199F">
        <w:rPr>
          <w:noProof w:val="0"/>
          <w:sz w:val="26"/>
          <w:szCs w:val="26"/>
          <w:lang w:val="ru-RU"/>
        </w:rPr>
        <w:t xml:space="preserve"> </w:t>
      </w:r>
      <w:r w:rsidRPr="00E3554D">
        <w:rPr>
          <w:noProof w:val="0"/>
          <w:sz w:val="26"/>
          <w:szCs w:val="26"/>
          <w:lang w:val="ru-RU"/>
        </w:rPr>
        <w:t xml:space="preserve">3. Дата рождения </w:t>
      </w:r>
      <w:r w:rsidR="009D199F">
        <w:rPr>
          <w:noProof w:val="0"/>
          <w:sz w:val="26"/>
          <w:szCs w:val="26"/>
          <w:lang w:val="ru-RU"/>
        </w:rPr>
        <w:t>(число, месяц, год) ___________</w:t>
      </w:r>
    </w:p>
    <w:p w:rsidR="00832DF0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4. Школа (Полное</w:t>
      </w:r>
      <w:r w:rsidR="003A72E9" w:rsidRPr="00E3554D">
        <w:rPr>
          <w:noProof w:val="0"/>
          <w:sz w:val="26"/>
          <w:szCs w:val="26"/>
          <w:lang w:val="ru-RU"/>
        </w:rPr>
        <w:t xml:space="preserve"> название учебного заведения</w:t>
      </w:r>
      <w:r>
        <w:rPr>
          <w:noProof w:val="0"/>
          <w:sz w:val="26"/>
          <w:szCs w:val="26"/>
          <w:lang w:val="ru-RU"/>
        </w:rPr>
        <w:t xml:space="preserve"> в соответствии с Уставом</w:t>
      </w:r>
      <w:r w:rsidR="003A72E9" w:rsidRPr="00E3554D">
        <w:rPr>
          <w:noProof w:val="0"/>
          <w:sz w:val="26"/>
          <w:szCs w:val="26"/>
          <w:lang w:val="ru-RU"/>
        </w:rPr>
        <w:t>): _____________________________________</w:t>
      </w:r>
      <w:r w:rsidR="00832DF0">
        <w:rPr>
          <w:noProof w:val="0"/>
          <w:sz w:val="26"/>
          <w:szCs w:val="26"/>
          <w:lang w:val="ru-RU"/>
        </w:rPr>
        <w:t>_______________________________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5. Класс 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6.</w:t>
      </w:r>
      <w:r w:rsidR="003A72E9" w:rsidRPr="00E3554D">
        <w:rPr>
          <w:noProof w:val="0"/>
          <w:sz w:val="26"/>
          <w:szCs w:val="26"/>
          <w:lang w:val="ru-RU"/>
        </w:rPr>
        <w:t> Почтовый адрес школы с индексом ____________________________________________________________________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7. Телефон школы 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8.</w:t>
      </w:r>
      <w:r w:rsidR="003A72E9" w:rsidRPr="00E3554D">
        <w:rPr>
          <w:noProof w:val="0"/>
          <w:sz w:val="26"/>
          <w:szCs w:val="26"/>
          <w:lang w:val="ru-RU"/>
        </w:rPr>
        <w:t> Паспорт (свидетельство о рождении) серии __</w:t>
      </w:r>
      <w:r w:rsidR="009D199F">
        <w:rPr>
          <w:noProof w:val="0"/>
          <w:sz w:val="26"/>
          <w:szCs w:val="26"/>
          <w:lang w:val="ru-RU"/>
        </w:rPr>
        <w:t>_</w:t>
      </w:r>
      <w:r w:rsidR="003A72E9" w:rsidRPr="00E3554D">
        <w:rPr>
          <w:noProof w:val="0"/>
          <w:sz w:val="26"/>
          <w:szCs w:val="26"/>
          <w:lang w:val="ru-RU"/>
        </w:rPr>
        <w:t>____ № ___</w:t>
      </w:r>
      <w:r w:rsidR="009D199F">
        <w:rPr>
          <w:noProof w:val="0"/>
          <w:sz w:val="26"/>
          <w:szCs w:val="26"/>
          <w:lang w:val="ru-RU"/>
        </w:rPr>
        <w:t>_</w:t>
      </w:r>
      <w:r w:rsidR="003A72E9" w:rsidRPr="00E3554D">
        <w:rPr>
          <w:noProof w:val="0"/>
          <w:sz w:val="26"/>
          <w:szCs w:val="26"/>
          <w:lang w:val="ru-RU"/>
        </w:rPr>
        <w:t>________, выдан (кем)</w:t>
      </w:r>
      <w:r w:rsidR="009D199F">
        <w:rPr>
          <w:noProof w:val="0"/>
          <w:sz w:val="26"/>
          <w:szCs w:val="26"/>
          <w:lang w:val="ru-RU"/>
        </w:rPr>
        <w:t xml:space="preserve">_ </w:t>
      </w:r>
      <w:r w:rsidR="003A72E9" w:rsidRPr="00E3554D">
        <w:rPr>
          <w:noProof w:val="0"/>
          <w:sz w:val="26"/>
          <w:szCs w:val="26"/>
          <w:lang w:val="ru-RU"/>
        </w:rPr>
        <w:t>____________________________________________________</w:t>
      </w:r>
      <w:r w:rsidR="009D199F">
        <w:rPr>
          <w:noProof w:val="0"/>
          <w:sz w:val="26"/>
          <w:szCs w:val="26"/>
          <w:lang w:val="ru-RU"/>
        </w:rPr>
        <w:t>_____ (когда) 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9.</w:t>
      </w:r>
      <w:r w:rsidR="003A72E9" w:rsidRPr="00E3554D">
        <w:rPr>
          <w:noProof w:val="0"/>
          <w:sz w:val="26"/>
          <w:szCs w:val="26"/>
          <w:lang w:val="ru-RU"/>
        </w:rPr>
        <w:t xml:space="preserve"> Домашний почтовый адрес с индексом (регистрация по паспорту): 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Область (край, республика) _________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 xml:space="preserve">индекс ________ Город _________________________ 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 xml:space="preserve">Район _________________________________________ 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Населен. пункт __________________________Улица __________________ Дом</w:t>
      </w:r>
      <w:proofErr w:type="gramStart"/>
      <w:r w:rsidRPr="00E3554D">
        <w:rPr>
          <w:noProof w:val="0"/>
          <w:sz w:val="26"/>
          <w:szCs w:val="26"/>
          <w:lang w:val="ru-RU"/>
        </w:rPr>
        <w:t xml:space="preserve"> _______ К</w:t>
      </w:r>
      <w:proofErr w:type="gramEnd"/>
      <w:r w:rsidRPr="00E3554D">
        <w:rPr>
          <w:noProof w:val="0"/>
          <w:sz w:val="26"/>
          <w:szCs w:val="26"/>
          <w:lang w:val="ru-RU"/>
        </w:rPr>
        <w:t>орп. ___ Кв. ______</w:t>
      </w:r>
    </w:p>
    <w:p w:rsidR="003A72E9" w:rsidRPr="00E3554D" w:rsidRDefault="003A72E9" w:rsidP="00853D8A">
      <w:pPr>
        <w:spacing w:before="120"/>
        <w:jc w:val="both"/>
        <w:rPr>
          <w:b/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10 .</w:t>
      </w:r>
      <w:r w:rsidRPr="00E3554D">
        <w:rPr>
          <w:b/>
          <w:noProof w:val="0"/>
          <w:sz w:val="26"/>
          <w:szCs w:val="26"/>
          <w:lang w:val="ru-RU"/>
        </w:rPr>
        <w:t> </w:t>
      </w:r>
      <w:proofErr w:type="spellStart"/>
      <w:r w:rsidRPr="00E3554D">
        <w:rPr>
          <w:b/>
          <w:noProof w:val="0"/>
          <w:sz w:val="26"/>
          <w:szCs w:val="26"/>
          <w:lang w:val="ru-RU"/>
        </w:rPr>
        <w:t>E-mail</w:t>
      </w:r>
      <w:proofErr w:type="spellEnd"/>
      <w:r w:rsidRPr="00E3554D">
        <w:rPr>
          <w:b/>
          <w:noProof w:val="0"/>
          <w:sz w:val="26"/>
          <w:szCs w:val="26"/>
          <w:lang w:val="ru-RU"/>
        </w:rPr>
        <w:t xml:space="preserve">: (вписать по символам): </w:t>
      </w:r>
      <w:r w:rsidR="00853D8A" w:rsidRPr="00E3554D">
        <w:rPr>
          <w:noProof w:val="0"/>
          <w:sz w:val="26"/>
          <w:szCs w:val="26"/>
          <w:lang w:val="ru-RU"/>
        </w:rPr>
        <w:t>_____________________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11.</w:t>
      </w:r>
      <w:r w:rsidR="003A72E9" w:rsidRPr="00E3554D">
        <w:rPr>
          <w:noProof w:val="0"/>
          <w:sz w:val="26"/>
          <w:szCs w:val="26"/>
          <w:lang w:val="ru-RU"/>
        </w:rPr>
        <w:t xml:space="preserve"> Домашний телефон (с кодом города)________________ </w:t>
      </w:r>
      <w:r>
        <w:rPr>
          <w:noProof w:val="0"/>
          <w:sz w:val="26"/>
          <w:szCs w:val="26"/>
          <w:lang w:val="ru-RU"/>
        </w:rPr>
        <w:t>Мобильный</w:t>
      </w:r>
      <w:r w:rsidR="003A72E9" w:rsidRPr="00E3554D">
        <w:rPr>
          <w:noProof w:val="0"/>
          <w:sz w:val="26"/>
          <w:szCs w:val="26"/>
          <w:lang w:val="ru-RU"/>
        </w:rPr>
        <w:t xml:space="preserve"> телефон 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12.</w:t>
      </w:r>
      <w:r w:rsidR="003A72E9" w:rsidRPr="00E3554D">
        <w:rPr>
          <w:noProof w:val="0"/>
          <w:sz w:val="26"/>
          <w:szCs w:val="26"/>
          <w:lang w:val="ru-RU"/>
        </w:rPr>
        <w:t> Секция, для участия в которой направлена работа ___________</w:t>
      </w:r>
      <w:r w:rsidR="009D199F">
        <w:rPr>
          <w:noProof w:val="0"/>
          <w:sz w:val="26"/>
          <w:szCs w:val="26"/>
          <w:lang w:val="ru-RU"/>
        </w:rPr>
        <w:t>________________</w:t>
      </w:r>
      <w:r w:rsidR="003A72E9" w:rsidRPr="00E3554D">
        <w:rPr>
          <w:noProof w:val="0"/>
          <w:sz w:val="26"/>
          <w:szCs w:val="26"/>
          <w:lang w:val="ru-RU"/>
        </w:rPr>
        <w:t>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13.</w:t>
      </w:r>
      <w:r w:rsidR="003A72E9" w:rsidRPr="00E3554D">
        <w:rPr>
          <w:noProof w:val="0"/>
          <w:sz w:val="26"/>
          <w:szCs w:val="26"/>
          <w:lang w:val="ru-RU"/>
        </w:rPr>
        <w:t> Тема работы ___________________________________________________________</w:t>
      </w:r>
      <w:r>
        <w:rPr>
          <w:noProof w:val="0"/>
          <w:sz w:val="26"/>
          <w:szCs w:val="26"/>
          <w:lang w:val="ru-RU"/>
        </w:rPr>
        <w:t xml:space="preserve"> </w:t>
      </w:r>
      <w:r w:rsidR="003A72E9" w:rsidRPr="00E3554D">
        <w:rPr>
          <w:noProof w:val="0"/>
          <w:sz w:val="26"/>
          <w:szCs w:val="26"/>
          <w:lang w:val="ru-RU"/>
        </w:rPr>
        <w:t>__________________________________________________________________________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14.</w:t>
      </w:r>
      <w:r w:rsidR="003A72E9" w:rsidRPr="00E3554D">
        <w:rPr>
          <w:noProof w:val="0"/>
          <w:sz w:val="26"/>
          <w:szCs w:val="26"/>
          <w:lang w:val="ru-RU"/>
        </w:rPr>
        <w:t xml:space="preserve"> Работа выполнена (подчеркнуть и вписать соавторов) индивидуально или в соавторстве </w:t>
      </w:r>
      <w:proofErr w:type="gramStart"/>
      <w:r w:rsidR="003A72E9" w:rsidRPr="00E3554D">
        <w:rPr>
          <w:noProof w:val="0"/>
          <w:sz w:val="26"/>
          <w:szCs w:val="26"/>
          <w:lang w:val="ru-RU"/>
        </w:rPr>
        <w:t>с</w:t>
      </w:r>
      <w:proofErr w:type="gramEnd"/>
      <w:r w:rsidR="003A72E9" w:rsidRPr="00E3554D">
        <w:rPr>
          <w:noProof w:val="0"/>
          <w:sz w:val="26"/>
          <w:szCs w:val="26"/>
          <w:lang w:val="ru-RU"/>
        </w:rPr>
        <w:t xml:space="preserve"> ______________________________________________________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15.</w:t>
      </w:r>
      <w:r w:rsidR="003A72E9" w:rsidRPr="00E3554D">
        <w:rPr>
          <w:noProof w:val="0"/>
          <w:sz w:val="26"/>
          <w:szCs w:val="26"/>
          <w:lang w:val="ru-RU"/>
        </w:rPr>
        <w:t> Фамилия, имя, отчество научного руководителя ___________________________________________________________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16.</w:t>
      </w:r>
      <w:r w:rsidR="003A72E9" w:rsidRPr="00E3554D">
        <w:rPr>
          <w:noProof w:val="0"/>
          <w:sz w:val="26"/>
          <w:szCs w:val="26"/>
          <w:lang w:val="ru-RU"/>
        </w:rPr>
        <w:t> Научная степень (звание) научного руководителя ________________________</w:t>
      </w:r>
    </w:p>
    <w:p w:rsidR="003A72E9" w:rsidRPr="00E3554D" w:rsidRDefault="00853D8A" w:rsidP="00853D8A">
      <w:pPr>
        <w:jc w:val="both"/>
        <w:rPr>
          <w:noProof w:val="0"/>
          <w:sz w:val="26"/>
          <w:szCs w:val="26"/>
          <w:lang w:val="ru-RU"/>
        </w:rPr>
      </w:pPr>
      <w:r>
        <w:rPr>
          <w:noProof w:val="0"/>
          <w:sz w:val="26"/>
          <w:szCs w:val="26"/>
          <w:lang w:val="ru-RU"/>
        </w:rPr>
        <w:t>17.</w:t>
      </w:r>
      <w:r w:rsidR="003A72E9" w:rsidRPr="00E3554D">
        <w:rPr>
          <w:noProof w:val="0"/>
          <w:sz w:val="26"/>
          <w:szCs w:val="26"/>
          <w:lang w:val="ru-RU"/>
        </w:rPr>
        <w:t> Должность научного руководителя, место работы (полностью, без сокращений) ________________________________________________________________________________________________________________________________________</w:t>
      </w:r>
    </w:p>
    <w:p w:rsidR="003A72E9" w:rsidRPr="00E3554D" w:rsidRDefault="003A72E9" w:rsidP="00853D8A">
      <w:pPr>
        <w:ind w:firstLine="709"/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С Положением о Программе, правилами оформления работ и других документов ознакомле</w:t>
      </w:r>
      <w:proofErr w:type="gramStart"/>
      <w:r w:rsidRPr="00E3554D">
        <w:rPr>
          <w:noProof w:val="0"/>
          <w:sz w:val="26"/>
          <w:szCs w:val="26"/>
          <w:lang w:val="ru-RU"/>
        </w:rPr>
        <w:t>н(</w:t>
      </w:r>
      <w:proofErr w:type="gramEnd"/>
      <w:r w:rsidRPr="00E3554D">
        <w:rPr>
          <w:noProof w:val="0"/>
          <w:sz w:val="26"/>
          <w:szCs w:val="26"/>
          <w:lang w:val="ru-RU"/>
        </w:rPr>
        <w:t>а). Настоящая анкета представлена в Координационный Центр вместе с текстом исследовательской работы, титульным листом, тезисами, копией финансового документа об оплате предварительной экспертизы. Согласе</w:t>
      </w:r>
      <w:proofErr w:type="gramStart"/>
      <w:r w:rsidRPr="00E3554D">
        <w:rPr>
          <w:noProof w:val="0"/>
          <w:sz w:val="26"/>
          <w:szCs w:val="26"/>
          <w:lang w:val="ru-RU"/>
        </w:rPr>
        <w:t>н(</w:t>
      </w:r>
      <w:proofErr w:type="gramEnd"/>
      <w:r w:rsidRPr="00E3554D">
        <w:rPr>
          <w:noProof w:val="0"/>
          <w:sz w:val="26"/>
          <w:szCs w:val="26"/>
          <w:lang w:val="ru-RU"/>
        </w:rPr>
        <w:t>на), что невыполнение данных требований может привести к отклонению моей заявки Оргкомитетом.</w:t>
      </w:r>
    </w:p>
    <w:p w:rsidR="003A72E9" w:rsidRPr="00E3554D" w:rsidRDefault="003A72E9" w:rsidP="00853D8A">
      <w:pPr>
        <w:jc w:val="right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______________________ (Подпись участника)</w:t>
      </w:r>
    </w:p>
    <w:p w:rsidR="003A72E9" w:rsidRPr="009D199F" w:rsidRDefault="003A72E9" w:rsidP="00853D8A">
      <w:pPr>
        <w:jc w:val="both"/>
        <w:rPr>
          <w:i/>
          <w:noProof w:val="0"/>
          <w:sz w:val="26"/>
          <w:szCs w:val="26"/>
          <w:lang w:val="ru-RU"/>
        </w:rPr>
      </w:pPr>
      <w:r w:rsidRPr="009D199F">
        <w:rPr>
          <w:i/>
          <w:noProof w:val="0"/>
          <w:sz w:val="26"/>
          <w:szCs w:val="26"/>
          <w:lang w:val="ru-RU"/>
        </w:rPr>
        <w:t xml:space="preserve">Далее заполняется Оргкомитетом: 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Принял работу ___________________________ Дата ____________</w:t>
      </w:r>
    </w:p>
    <w:p w:rsidR="003A72E9" w:rsidRPr="00E3554D" w:rsidRDefault="003A72E9" w:rsidP="00853D8A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Эксперты _________________________________________________________________</w:t>
      </w:r>
    </w:p>
    <w:p w:rsidR="009D199F" w:rsidRDefault="003A72E9" w:rsidP="009D199F">
      <w:pPr>
        <w:jc w:val="both"/>
        <w:rPr>
          <w:noProof w:val="0"/>
          <w:sz w:val="26"/>
          <w:szCs w:val="26"/>
          <w:lang w:val="ru-RU"/>
        </w:rPr>
      </w:pPr>
      <w:r w:rsidRPr="00E3554D">
        <w:rPr>
          <w:noProof w:val="0"/>
          <w:sz w:val="26"/>
          <w:szCs w:val="26"/>
          <w:lang w:val="ru-RU"/>
        </w:rPr>
        <w:t>Результат участия в конкурсном отборе: _______________________________________</w:t>
      </w:r>
    </w:p>
    <w:p w:rsidR="00524104" w:rsidRPr="00E3554D" w:rsidRDefault="00524104" w:rsidP="009F19DE">
      <w:pPr>
        <w:jc w:val="right"/>
        <w:rPr>
          <w:b/>
          <w:bCs/>
          <w:sz w:val="26"/>
          <w:szCs w:val="26"/>
          <w:lang w:val="ru-RU"/>
        </w:rPr>
      </w:pPr>
    </w:p>
    <w:sectPr w:rsidR="00524104" w:rsidRPr="00E3554D" w:rsidSect="009F19DE">
      <w:headerReference w:type="even" r:id="rId8"/>
      <w:pgSz w:w="11906" w:h="16838" w:code="9"/>
      <w:pgMar w:top="567" w:right="707" w:bottom="709" w:left="1560" w:header="426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9D8" w:rsidRDefault="004439D8">
      <w:r>
        <w:separator/>
      </w:r>
    </w:p>
  </w:endnote>
  <w:endnote w:type="continuationSeparator" w:id="0">
    <w:p w:rsidR="004439D8" w:rsidRDefault="00443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9D8" w:rsidRDefault="004439D8">
      <w:r>
        <w:separator/>
      </w:r>
    </w:p>
  </w:footnote>
  <w:footnote w:type="continuationSeparator" w:id="0">
    <w:p w:rsidR="004439D8" w:rsidRDefault="00443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BE" w:rsidRDefault="00CE6DBE" w:rsidP="00681CD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E6DBE" w:rsidRDefault="00CE6DB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CAD"/>
    <w:multiLevelType w:val="hybridMultilevel"/>
    <w:tmpl w:val="A8E4B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29E0"/>
    <w:multiLevelType w:val="multilevel"/>
    <w:tmpl w:val="47BC5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64FCC"/>
    <w:multiLevelType w:val="hybridMultilevel"/>
    <w:tmpl w:val="7EE21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F0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9153A"/>
    <w:multiLevelType w:val="hybridMultilevel"/>
    <w:tmpl w:val="FBD24342"/>
    <w:lvl w:ilvl="0" w:tplc="6C94F16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1FD504E"/>
    <w:multiLevelType w:val="hybridMultilevel"/>
    <w:tmpl w:val="EAD6C1E0"/>
    <w:lvl w:ilvl="0" w:tplc="E10ACF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02247"/>
    <w:multiLevelType w:val="hybridMultilevel"/>
    <w:tmpl w:val="8BC0B7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761BE"/>
    <w:multiLevelType w:val="hybridMultilevel"/>
    <w:tmpl w:val="E1AE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34A4F"/>
    <w:multiLevelType w:val="multilevel"/>
    <w:tmpl w:val="D88ABC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9793CAC"/>
    <w:multiLevelType w:val="multilevel"/>
    <w:tmpl w:val="C324D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9">
    <w:nsid w:val="38BD7CD0"/>
    <w:multiLevelType w:val="multilevel"/>
    <w:tmpl w:val="FED277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741B53"/>
    <w:multiLevelType w:val="hybridMultilevel"/>
    <w:tmpl w:val="CEB6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1126E"/>
    <w:multiLevelType w:val="multilevel"/>
    <w:tmpl w:val="8780E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BA09C8"/>
    <w:multiLevelType w:val="hybridMultilevel"/>
    <w:tmpl w:val="29589BA0"/>
    <w:lvl w:ilvl="0" w:tplc="C6BA8B3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273877"/>
    <w:multiLevelType w:val="multilevel"/>
    <w:tmpl w:val="120C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BB61F6"/>
    <w:multiLevelType w:val="multilevel"/>
    <w:tmpl w:val="122A589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7" w:hanging="2160"/>
      </w:pPr>
      <w:rPr>
        <w:rFonts w:hint="default"/>
      </w:rPr>
    </w:lvl>
  </w:abstractNum>
  <w:abstractNum w:abstractNumId="15">
    <w:nsid w:val="49307F10"/>
    <w:multiLevelType w:val="hybridMultilevel"/>
    <w:tmpl w:val="A3601BD4"/>
    <w:lvl w:ilvl="0" w:tplc="1746302E">
      <w:numFmt w:val="bullet"/>
      <w:lvlText w:val=""/>
      <w:lvlJc w:val="left"/>
      <w:pPr>
        <w:ind w:left="297" w:hanging="372"/>
      </w:pPr>
      <w:rPr>
        <w:rFonts w:hint="default"/>
        <w:w w:val="100"/>
        <w:lang w:val="ru-RU" w:eastAsia="en-US" w:bidi="ar-SA"/>
      </w:rPr>
    </w:lvl>
    <w:lvl w:ilvl="1" w:tplc="C84477CA">
      <w:numFmt w:val="bullet"/>
      <w:lvlText w:val="•"/>
      <w:lvlJc w:val="left"/>
      <w:pPr>
        <w:ind w:left="1304" w:hanging="372"/>
      </w:pPr>
      <w:rPr>
        <w:rFonts w:hint="default"/>
        <w:lang w:val="ru-RU" w:eastAsia="en-US" w:bidi="ar-SA"/>
      </w:rPr>
    </w:lvl>
    <w:lvl w:ilvl="2" w:tplc="1250D9B4">
      <w:numFmt w:val="bullet"/>
      <w:lvlText w:val="•"/>
      <w:lvlJc w:val="left"/>
      <w:pPr>
        <w:ind w:left="2309" w:hanging="372"/>
      </w:pPr>
      <w:rPr>
        <w:rFonts w:hint="default"/>
        <w:lang w:val="ru-RU" w:eastAsia="en-US" w:bidi="ar-SA"/>
      </w:rPr>
    </w:lvl>
    <w:lvl w:ilvl="3" w:tplc="50F889A0">
      <w:numFmt w:val="bullet"/>
      <w:lvlText w:val="•"/>
      <w:lvlJc w:val="left"/>
      <w:pPr>
        <w:ind w:left="3313" w:hanging="372"/>
      </w:pPr>
      <w:rPr>
        <w:rFonts w:hint="default"/>
        <w:lang w:val="ru-RU" w:eastAsia="en-US" w:bidi="ar-SA"/>
      </w:rPr>
    </w:lvl>
    <w:lvl w:ilvl="4" w:tplc="607CFE66">
      <w:numFmt w:val="bullet"/>
      <w:lvlText w:val="•"/>
      <w:lvlJc w:val="left"/>
      <w:pPr>
        <w:ind w:left="4318" w:hanging="372"/>
      </w:pPr>
      <w:rPr>
        <w:rFonts w:hint="default"/>
        <w:lang w:val="ru-RU" w:eastAsia="en-US" w:bidi="ar-SA"/>
      </w:rPr>
    </w:lvl>
    <w:lvl w:ilvl="5" w:tplc="1F541976">
      <w:numFmt w:val="bullet"/>
      <w:lvlText w:val="•"/>
      <w:lvlJc w:val="left"/>
      <w:pPr>
        <w:ind w:left="5323" w:hanging="372"/>
      </w:pPr>
      <w:rPr>
        <w:rFonts w:hint="default"/>
        <w:lang w:val="ru-RU" w:eastAsia="en-US" w:bidi="ar-SA"/>
      </w:rPr>
    </w:lvl>
    <w:lvl w:ilvl="6" w:tplc="132AA51C">
      <w:numFmt w:val="bullet"/>
      <w:lvlText w:val="•"/>
      <w:lvlJc w:val="left"/>
      <w:pPr>
        <w:ind w:left="6327" w:hanging="372"/>
      </w:pPr>
      <w:rPr>
        <w:rFonts w:hint="default"/>
        <w:lang w:val="ru-RU" w:eastAsia="en-US" w:bidi="ar-SA"/>
      </w:rPr>
    </w:lvl>
    <w:lvl w:ilvl="7" w:tplc="A8C62268">
      <w:numFmt w:val="bullet"/>
      <w:lvlText w:val="•"/>
      <w:lvlJc w:val="left"/>
      <w:pPr>
        <w:ind w:left="7332" w:hanging="372"/>
      </w:pPr>
      <w:rPr>
        <w:rFonts w:hint="default"/>
        <w:lang w:val="ru-RU" w:eastAsia="en-US" w:bidi="ar-SA"/>
      </w:rPr>
    </w:lvl>
    <w:lvl w:ilvl="8" w:tplc="4B92A188">
      <w:numFmt w:val="bullet"/>
      <w:lvlText w:val="•"/>
      <w:lvlJc w:val="left"/>
      <w:pPr>
        <w:ind w:left="8337" w:hanging="372"/>
      </w:pPr>
      <w:rPr>
        <w:rFonts w:hint="default"/>
        <w:lang w:val="ru-RU" w:eastAsia="en-US" w:bidi="ar-SA"/>
      </w:rPr>
    </w:lvl>
  </w:abstractNum>
  <w:abstractNum w:abstractNumId="16">
    <w:nsid w:val="4AE27707"/>
    <w:multiLevelType w:val="multilevel"/>
    <w:tmpl w:val="3886F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306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7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8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9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7">
    <w:nsid w:val="4D784B1A"/>
    <w:multiLevelType w:val="hybridMultilevel"/>
    <w:tmpl w:val="E3B2CA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A26E9"/>
    <w:multiLevelType w:val="hybridMultilevel"/>
    <w:tmpl w:val="C52A77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B7634D"/>
    <w:multiLevelType w:val="multilevel"/>
    <w:tmpl w:val="1FCE8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4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0">
    <w:nsid w:val="54DF496F"/>
    <w:multiLevelType w:val="multilevel"/>
    <w:tmpl w:val="B1C0A156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>
    <w:nsid w:val="55590033"/>
    <w:multiLevelType w:val="multilevel"/>
    <w:tmpl w:val="9EA25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76E6B3A"/>
    <w:multiLevelType w:val="multilevel"/>
    <w:tmpl w:val="EF504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412B4"/>
    <w:multiLevelType w:val="hybridMultilevel"/>
    <w:tmpl w:val="B7721630"/>
    <w:lvl w:ilvl="0" w:tplc="4A9CD3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8F4BD0"/>
    <w:multiLevelType w:val="multilevel"/>
    <w:tmpl w:val="D0165336"/>
    <w:lvl w:ilvl="0">
      <w:start w:val="7"/>
      <w:numFmt w:val="decimal"/>
      <w:lvlText w:val="%1"/>
      <w:lvlJc w:val="left"/>
      <w:pPr>
        <w:ind w:left="297" w:hanging="5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" w:hanging="5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3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548"/>
      </w:pPr>
      <w:rPr>
        <w:rFonts w:hint="default"/>
        <w:lang w:val="ru-RU" w:eastAsia="en-US" w:bidi="ar-SA"/>
      </w:rPr>
    </w:lvl>
  </w:abstractNum>
  <w:abstractNum w:abstractNumId="25">
    <w:nsid w:val="647D4D64"/>
    <w:multiLevelType w:val="hybridMultilevel"/>
    <w:tmpl w:val="5F8AA800"/>
    <w:lvl w:ilvl="0" w:tplc="F782F69C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65B93C8F"/>
    <w:multiLevelType w:val="hybridMultilevel"/>
    <w:tmpl w:val="E2C4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30522"/>
    <w:multiLevelType w:val="hybridMultilevel"/>
    <w:tmpl w:val="8A568754"/>
    <w:lvl w:ilvl="0" w:tplc="6F1618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0851D6"/>
    <w:multiLevelType w:val="multilevel"/>
    <w:tmpl w:val="758CEC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9">
    <w:nsid w:val="7469319E"/>
    <w:multiLevelType w:val="hybridMultilevel"/>
    <w:tmpl w:val="09B6D642"/>
    <w:lvl w:ilvl="0" w:tplc="6338BA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20EA8"/>
    <w:multiLevelType w:val="hybridMultilevel"/>
    <w:tmpl w:val="13A87132"/>
    <w:lvl w:ilvl="0" w:tplc="FDE01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FA683A"/>
    <w:multiLevelType w:val="multilevel"/>
    <w:tmpl w:val="EF504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B84C79"/>
    <w:multiLevelType w:val="hybridMultilevel"/>
    <w:tmpl w:val="A306C3B6"/>
    <w:lvl w:ilvl="0" w:tplc="9B244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68B73A">
      <w:numFmt w:val="none"/>
      <w:lvlText w:val=""/>
      <w:lvlJc w:val="left"/>
      <w:pPr>
        <w:tabs>
          <w:tab w:val="num" w:pos="360"/>
        </w:tabs>
      </w:pPr>
    </w:lvl>
    <w:lvl w:ilvl="2" w:tplc="C2B2C04C">
      <w:numFmt w:val="none"/>
      <w:lvlText w:val=""/>
      <w:lvlJc w:val="left"/>
      <w:pPr>
        <w:tabs>
          <w:tab w:val="num" w:pos="360"/>
        </w:tabs>
      </w:pPr>
    </w:lvl>
    <w:lvl w:ilvl="3" w:tplc="9920F712">
      <w:numFmt w:val="none"/>
      <w:lvlText w:val=""/>
      <w:lvlJc w:val="left"/>
      <w:pPr>
        <w:tabs>
          <w:tab w:val="num" w:pos="360"/>
        </w:tabs>
      </w:pPr>
    </w:lvl>
    <w:lvl w:ilvl="4" w:tplc="1050120C">
      <w:numFmt w:val="none"/>
      <w:lvlText w:val=""/>
      <w:lvlJc w:val="left"/>
      <w:pPr>
        <w:tabs>
          <w:tab w:val="num" w:pos="360"/>
        </w:tabs>
      </w:pPr>
    </w:lvl>
    <w:lvl w:ilvl="5" w:tplc="A424A6C6">
      <w:numFmt w:val="none"/>
      <w:lvlText w:val=""/>
      <w:lvlJc w:val="left"/>
      <w:pPr>
        <w:tabs>
          <w:tab w:val="num" w:pos="360"/>
        </w:tabs>
      </w:pPr>
    </w:lvl>
    <w:lvl w:ilvl="6" w:tplc="A75E7536">
      <w:numFmt w:val="none"/>
      <w:lvlText w:val=""/>
      <w:lvlJc w:val="left"/>
      <w:pPr>
        <w:tabs>
          <w:tab w:val="num" w:pos="360"/>
        </w:tabs>
      </w:pPr>
    </w:lvl>
    <w:lvl w:ilvl="7" w:tplc="2140F34A">
      <w:numFmt w:val="none"/>
      <w:lvlText w:val=""/>
      <w:lvlJc w:val="left"/>
      <w:pPr>
        <w:tabs>
          <w:tab w:val="num" w:pos="360"/>
        </w:tabs>
      </w:pPr>
    </w:lvl>
    <w:lvl w:ilvl="8" w:tplc="25EC47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2"/>
  </w:num>
  <w:num w:numId="2">
    <w:abstractNumId w:val="23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29"/>
  </w:num>
  <w:num w:numId="8">
    <w:abstractNumId w:val="5"/>
  </w:num>
  <w:num w:numId="9">
    <w:abstractNumId w:val="30"/>
  </w:num>
  <w:num w:numId="10">
    <w:abstractNumId w:val="9"/>
  </w:num>
  <w:num w:numId="11">
    <w:abstractNumId w:val="25"/>
  </w:num>
  <w:num w:numId="12">
    <w:abstractNumId w:val="13"/>
  </w:num>
  <w:num w:numId="13">
    <w:abstractNumId w:val="21"/>
  </w:num>
  <w:num w:numId="14">
    <w:abstractNumId w:val="28"/>
  </w:num>
  <w:num w:numId="15">
    <w:abstractNumId w:val="8"/>
  </w:num>
  <w:num w:numId="16">
    <w:abstractNumId w:val="18"/>
  </w:num>
  <w:num w:numId="17">
    <w:abstractNumId w:val="17"/>
  </w:num>
  <w:num w:numId="18">
    <w:abstractNumId w:val="12"/>
  </w:num>
  <w:num w:numId="19">
    <w:abstractNumId w:val="19"/>
  </w:num>
  <w:num w:numId="20">
    <w:abstractNumId w:val="16"/>
  </w:num>
  <w:num w:numId="21">
    <w:abstractNumId w:val="10"/>
  </w:num>
  <w:num w:numId="22">
    <w:abstractNumId w:val="27"/>
  </w:num>
  <w:num w:numId="23">
    <w:abstractNumId w:val="22"/>
  </w:num>
  <w:num w:numId="24">
    <w:abstractNumId w:val="1"/>
  </w:num>
  <w:num w:numId="25">
    <w:abstractNumId w:val="11"/>
  </w:num>
  <w:num w:numId="26">
    <w:abstractNumId w:val="15"/>
  </w:num>
  <w:num w:numId="27">
    <w:abstractNumId w:val="24"/>
  </w:num>
  <w:num w:numId="28">
    <w:abstractNumId w:val="7"/>
  </w:num>
  <w:num w:numId="29">
    <w:abstractNumId w:val="26"/>
  </w:num>
  <w:num w:numId="30">
    <w:abstractNumId w:val="31"/>
  </w:num>
  <w:num w:numId="31">
    <w:abstractNumId w:val="0"/>
  </w:num>
  <w:num w:numId="32">
    <w:abstractNumId w:val="3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8E9"/>
    <w:rsid w:val="00005649"/>
    <w:rsid w:val="00005692"/>
    <w:rsid w:val="000114D1"/>
    <w:rsid w:val="00011B87"/>
    <w:rsid w:val="0002073B"/>
    <w:rsid w:val="000249BA"/>
    <w:rsid w:val="00037F0C"/>
    <w:rsid w:val="0004045E"/>
    <w:rsid w:val="000405DE"/>
    <w:rsid w:val="00042116"/>
    <w:rsid w:val="00042939"/>
    <w:rsid w:val="000442BA"/>
    <w:rsid w:val="00052E28"/>
    <w:rsid w:val="00054361"/>
    <w:rsid w:val="0005489D"/>
    <w:rsid w:val="000570EA"/>
    <w:rsid w:val="0005716D"/>
    <w:rsid w:val="0005766D"/>
    <w:rsid w:val="00060DB8"/>
    <w:rsid w:val="000636AE"/>
    <w:rsid w:val="00064A8F"/>
    <w:rsid w:val="00065EE7"/>
    <w:rsid w:val="0006644D"/>
    <w:rsid w:val="0006724E"/>
    <w:rsid w:val="00071972"/>
    <w:rsid w:val="00071FCB"/>
    <w:rsid w:val="000720A1"/>
    <w:rsid w:val="00074540"/>
    <w:rsid w:val="00074C54"/>
    <w:rsid w:val="0007560E"/>
    <w:rsid w:val="00075994"/>
    <w:rsid w:val="0009322B"/>
    <w:rsid w:val="00094D06"/>
    <w:rsid w:val="00096587"/>
    <w:rsid w:val="00097712"/>
    <w:rsid w:val="000A3386"/>
    <w:rsid w:val="000A4D4B"/>
    <w:rsid w:val="000A62B6"/>
    <w:rsid w:val="000A6DAE"/>
    <w:rsid w:val="000B1179"/>
    <w:rsid w:val="000B246C"/>
    <w:rsid w:val="000B44E9"/>
    <w:rsid w:val="000B609C"/>
    <w:rsid w:val="000D3FD6"/>
    <w:rsid w:val="000D462C"/>
    <w:rsid w:val="000D7A8F"/>
    <w:rsid w:val="000E0180"/>
    <w:rsid w:val="000E7320"/>
    <w:rsid w:val="000F1DCF"/>
    <w:rsid w:val="000F2573"/>
    <w:rsid w:val="000F339E"/>
    <w:rsid w:val="000F5B57"/>
    <w:rsid w:val="000F77C9"/>
    <w:rsid w:val="001019DA"/>
    <w:rsid w:val="00104246"/>
    <w:rsid w:val="00106A94"/>
    <w:rsid w:val="00111995"/>
    <w:rsid w:val="00115508"/>
    <w:rsid w:val="00125654"/>
    <w:rsid w:val="001259AC"/>
    <w:rsid w:val="00127E4A"/>
    <w:rsid w:val="0013118B"/>
    <w:rsid w:val="00134F2D"/>
    <w:rsid w:val="00140365"/>
    <w:rsid w:val="00140FCB"/>
    <w:rsid w:val="001430B0"/>
    <w:rsid w:val="001434D8"/>
    <w:rsid w:val="00144845"/>
    <w:rsid w:val="00144901"/>
    <w:rsid w:val="00150824"/>
    <w:rsid w:val="00150BA2"/>
    <w:rsid w:val="001538BF"/>
    <w:rsid w:val="00154B4B"/>
    <w:rsid w:val="001569B2"/>
    <w:rsid w:val="001574BD"/>
    <w:rsid w:val="001647FB"/>
    <w:rsid w:val="0016587D"/>
    <w:rsid w:val="001666AD"/>
    <w:rsid w:val="0017066B"/>
    <w:rsid w:val="00181C3E"/>
    <w:rsid w:val="001843FE"/>
    <w:rsid w:val="00186D74"/>
    <w:rsid w:val="00196110"/>
    <w:rsid w:val="001A4C92"/>
    <w:rsid w:val="001A5640"/>
    <w:rsid w:val="001A690B"/>
    <w:rsid w:val="001B26AE"/>
    <w:rsid w:val="001B6D7A"/>
    <w:rsid w:val="001C198C"/>
    <w:rsid w:val="001C1AB5"/>
    <w:rsid w:val="001C2DC3"/>
    <w:rsid w:val="001C47DD"/>
    <w:rsid w:val="001C4A92"/>
    <w:rsid w:val="001C4CA6"/>
    <w:rsid w:val="001C5137"/>
    <w:rsid w:val="001C5879"/>
    <w:rsid w:val="001D0D4A"/>
    <w:rsid w:val="001D0F7E"/>
    <w:rsid w:val="001D45D5"/>
    <w:rsid w:val="001D4B7F"/>
    <w:rsid w:val="001E10D1"/>
    <w:rsid w:val="001E3321"/>
    <w:rsid w:val="001E4EB1"/>
    <w:rsid w:val="001F12F9"/>
    <w:rsid w:val="001F4680"/>
    <w:rsid w:val="001F482C"/>
    <w:rsid w:val="001F4ED1"/>
    <w:rsid w:val="001F7F6C"/>
    <w:rsid w:val="002013DF"/>
    <w:rsid w:val="00201ECA"/>
    <w:rsid w:val="00202BA6"/>
    <w:rsid w:val="00202CF7"/>
    <w:rsid w:val="002039EE"/>
    <w:rsid w:val="00205D37"/>
    <w:rsid w:val="002061DD"/>
    <w:rsid w:val="00212838"/>
    <w:rsid w:val="0021285B"/>
    <w:rsid w:val="00212A64"/>
    <w:rsid w:val="00217982"/>
    <w:rsid w:val="00220088"/>
    <w:rsid w:val="00220A11"/>
    <w:rsid w:val="002210A9"/>
    <w:rsid w:val="002224E9"/>
    <w:rsid w:val="00222AE7"/>
    <w:rsid w:val="00231929"/>
    <w:rsid w:val="002321B2"/>
    <w:rsid w:val="002357D8"/>
    <w:rsid w:val="00243274"/>
    <w:rsid w:val="00250668"/>
    <w:rsid w:val="00252910"/>
    <w:rsid w:val="00254096"/>
    <w:rsid w:val="00263CAD"/>
    <w:rsid w:val="00264B48"/>
    <w:rsid w:val="00265A49"/>
    <w:rsid w:val="0027099D"/>
    <w:rsid w:val="00274CE8"/>
    <w:rsid w:val="00275610"/>
    <w:rsid w:val="002771E0"/>
    <w:rsid w:val="00277A43"/>
    <w:rsid w:val="002807AC"/>
    <w:rsid w:val="0028465B"/>
    <w:rsid w:val="00284CC8"/>
    <w:rsid w:val="00285473"/>
    <w:rsid w:val="00287480"/>
    <w:rsid w:val="00287F7E"/>
    <w:rsid w:val="00290B55"/>
    <w:rsid w:val="00290CB9"/>
    <w:rsid w:val="002929BA"/>
    <w:rsid w:val="00294398"/>
    <w:rsid w:val="0029530B"/>
    <w:rsid w:val="00295B9E"/>
    <w:rsid w:val="002B23E5"/>
    <w:rsid w:val="002B45EB"/>
    <w:rsid w:val="002B645D"/>
    <w:rsid w:val="002C1AF3"/>
    <w:rsid w:val="002C1AF8"/>
    <w:rsid w:val="002C5C1C"/>
    <w:rsid w:val="002C5EED"/>
    <w:rsid w:val="002C642C"/>
    <w:rsid w:val="002D036A"/>
    <w:rsid w:val="002D09FA"/>
    <w:rsid w:val="002D148C"/>
    <w:rsid w:val="002D3F2C"/>
    <w:rsid w:val="002D4EB6"/>
    <w:rsid w:val="002D713E"/>
    <w:rsid w:val="002D747E"/>
    <w:rsid w:val="002E046F"/>
    <w:rsid w:val="002E4FC0"/>
    <w:rsid w:val="002E7D06"/>
    <w:rsid w:val="002F015F"/>
    <w:rsid w:val="002F1BED"/>
    <w:rsid w:val="002F75A8"/>
    <w:rsid w:val="002F7857"/>
    <w:rsid w:val="00301BA1"/>
    <w:rsid w:val="00301D80"/>
    <w:rsid w:val="00306D89"/>
    <w:rsid w:val="00311387"/>
    <w:rsid w:val="00315348"/>
    <w:rsid w:val="00316AB7"/>
    <w:rsid w:val="00317514"/>
    <w:rsid w:val="00322697"/>
    <w:rsid w:val="003268E9"/>
    <w:rsid w:val="00332986"/>
    <w:rsid w:val="0033528C"/>
    <w:rsid w:val="0033578C"/>
    <w:rsid w:val="003364A2"/>
    <w:rsid w:val="00340988"/>
    <w:rsid w:val="0034538F"/>
    <w:rsid w:val="00346AC9"/>
    <w:rsid w:val="003554D1"/>
    <w:rsid w:val="0036510F"/>
    <w:rsid w:val="003654C1"/>
    <w:rsid w:val="0036647F"/>
    <w:rsid w:val="003732BB"/>
    <w:rsid w:val="00373AF9"/>
    <w:rsid w:val="0038231D"/>
    <w:rsid w:val="00382DBD"/>
    <w:rsid w:val="00384949"/>
    <w:rsid w:val="003856AD"/>
    <w:rsid w:val="00386939"/>
    <w:rsid w:val="00387CB6"/>
    <w:rsid w:val="003909DB"/>
    <w:rsid w:val="00393886"/>
    <w:rsid w:val="00393927"/>
    <w:rsid w:val="00393A58"/>
    <w:rsid w:val="00394CD7"/>
    <w:rsid w:val="003A322B"/>
    <w:rsid w:val="003A72E9"/>
    <w:rsid w:val="003B1D14"/>
    <w:rsid w:val="003B2FC7"/>
    <w:rsid w:val="003B5320"/>
    <w:rsid w:val="003C06A8"/>
    <w:rsid w:val="003C1F88"/>
    <w:rsid w:val="003C2E1D"/>
    <w:rsid w:val="003C31C5"/>
    <w:rsid w:val="003C4167"/>
    <w:rsid w:val="003C41C6"/>
    <w:rsid w:val="003C4D97"/>
    <w:rsid w:val="003C5B8B"/>
    <w:rsid w:val="003D1A3B"/>
    <w:rsid w:val="003D6C71"/>
    <w:rsid w:val="003D7CF7"/>
    <w:rsid w:val="003E55F6"/>
    <w:rsid w:val="003F18B0"/>
    <w:rsid w:val="003F2209"/>
    <w:rsid w:val="00401B4F"/>
    <w:rsid w:val="00401E42"/>
    <w:rsid w:val="004022B3"/>
    <w:rsid w:val="00404FE5"/>
    <w:rsid w:val="00414A6B"/>
    <w:rsid w:val="00415B4D"/>
    <w:rsid w:val="0042335E"/>
    <w:rsid w:val="00423B6F"/>
    <w:rsid w:val="00425231"/>
    <w:rsid w:val="00426D2A"/>
    <w:rsid w:val="00426EF1"/>
    <w:rsid w:val="00427B7A"/>
    <w:rsid w:val="00434385"/>
    <w:rsid w:val="004372EC"/>
    <w:rsid w:val="004373BF"/>
    <w:rsid w:val="00437AA6"/>
    <w:rsid w:val="004439D8"/>
    <w:rsid w:val="00443A64"/>
    <w:rsid w:val="00443DEF"/>
    <w:rsid w:val="0045003F"/>
    <w:rsid w:val="0045246A"/>
    <w:rsid w:val="004529C9"/>
    <w:rsid w:val="00453809"/>
    <w:rsid w:val="004609CE"/>
    <w:rsid w:val="00465C73"/>
    <w:rsid w:val="00467798"/>
    <w:rsid w:val="00473A9C"/>
    <w:rsid w:val="0047581B"/>
    <w:rsid w:val="0047721F"/>
    <w:rsid w:val="0048291E"/>
    <w:rsid w:val="004855E9"/>
    <w:rsid w:val="0048604C"/>
    <w:rsid w:val="00491597"/>
    <w:rsid w:val="0049460B"/>
    <w:rsid w:val="00496705"/>
    <w:rsid w:val="00496FDA"/>
    <w:rsid w:val="0049744B"/>
    <w:rsid w:val="004B00A8"/>
    <w:rsid w:val="004B234D"/>
    <w:rsid w:val="004C4081"/>
    <w:rsid w:val="004D2EB9"/>
    <w:rsid w:val="004D3E98"/>
    <w:rsid w:val="004D6591"/>
    <w:rsid w:val="004E17BF"/>
    <w:rsid w:val="004E1D4E"/>
    <w:rsid w:val="004E22AB"/>
    <w:rsid w:val="004E23A8"/>
    <w:rsid w:val="004E4BA6"/>
    <w:rsid w:val="004E5AEE"/>
    <w:rsid w:val="004F6F39"/>
    <w:rsid w:val="004F7B65"/>
    <w:rsid w:val="00504370"/>
    <w:rsid w:val="00506098"/>
    <w:rsid w:val="0050779B"/>
    <w:rsid w:val="00511A2F"/>
    <w:rsid w:val="00515359"/>
    <w:rsid w:val="0051794D"/>
    <w:rsid w:val="00524104"/>
    <w:rsid w:val="00530EBD"/>
    <w:rsid w:val="00533717"/>
    <w:rsid w:val="00537F5F"/>
    <w:rsid w:val="00540CFA"/>
    <w:rsid w:val="00541FBD"/>
    <w:rsid w:val="00542E70"/>
    <w:rsid w:val="00544CE2"/>
    <w:rsid w:val="005471AD"/>
    <w:rsid w:val="00547FC1"/>
    <w:rsid w:val="00550CC7"/>
    <w:rsid w:val="00553BF4"/>
    <w:rsid w:val="0055412F"/>
    <w:rsid w:val="005550AF"/>
    <w:rsid w:val="00556693"/>
    <w:rsid w:val="0055691D"/>
    <w:rsid w:val="00560AA7"/>
    <w:rsid w:val="005640DB"/>
    <w:rsid w:val="00564BEA"/>
    <w:rsid w:val="00566641"/>
    <w:rsid w:val="00567D34"/>
    <w:rsid w:val="00574B78"/>
    <w:rsid w:val="00576423"/>
    <w:rsid w:val="0058201A"/>
    <w:rsid w:val="00584B05"/>
    <w:rsid w:val="00585233"/>
    <w:rsid w:val="0058670D"/>
    <w:rsid w:val="005A27A5"/>
    <w:rsid w:val="005A2C64"/>
    <w:rsid w:val="005A2C74"/>
    <w:rsid w:val="005A5BBB"/>
    <w:rsid w:val="005A5FEE"/>
    <w:rsid w:val="005A6018"/>
    <w:rsid w:val="005B2605"/>
    <w:rsid w:val="005B55E6"/>
    <w:rsid w:val="005B5A50"/>
    <w:rsid w:val="005C1185"/>
    <w:rsid w:val="005C5401"/>
    <w:rsid w:val="005C5F81"/>
    <w:rsid w:val="005D0CC6"/>
    <w:rsid w:val="005D3079"/>
    <w:rsid w:val="005E3F96"/>
    <w:rsid w:val="005E49C5"/>
    <w:rsid w:val="005E68C7"/>
    <w:rsid w:val="005E6BCF"/>
    <w:rsid w:val="00603504"/>
    <w:rsid w:val="00605EE1"/>
    <w:rsid w:val="00606ECF"/>
    <w:rsid w:val="0061073C"/>
    <w:rsid w:val="006111F9"/>
    <w:rsid w:val="006117EA"/>
    <w:rsid w:val="00612E96"/>
    <w:rsid w:val="00616D46"/>
    <w:rsid w:val="006227B7"/>
    <w:rsid w:val="006236E0"/>
    <w:rsid w:val="00626695"/>
    <w:rsid w:val="0063083A"/>
    <w:rsid w:val="0063201D"/>
    <w:rsid w:val="00637656"/>
    <w:rsid w:val="00642525"/>
    <w:rsid w:val="00643009"/>
    <w:rsid w:val="00650B9A"/>
    <w:rsid w:val="006529BB"/>
    <w:rsid w:val="0065432A"/>
    <w:rsid w:val="0065707F"/>
    <w:rsid w:val="006572D3"/>
    <w:rsid w:val="00657397"/>
    <w:rsid w:val="00661A8F"/>
    <w:rsid w:val="00662EC2"/>
    <w:rsid w:val="00663B1C"/>
    <w:rsid w:val="006646FB"/>
    <w:rsid w:val="00664D1E"/>
    <w:rsid w:val="0066741B"/>
    <w:rsid w:val="00667624"/>
    <w:rsid w:val="00672411"/>
    <w:rsid w:val="00673666"/>
    <w:rsid w:val="0067621F"/>
    <w:rsid w:val="006762B8"/>
    <w:rsid w:val="00676C97"/>
    <w:rsid w:val="0067767E"/>
    <w:rsid w:val="00681CD6"/>
    <w:rsid w:val="0068322B"/>
    <w:rsid w:val="006858D3"/>
    <w:rsid w:val="00691183"/>
    <w:rsid w:val="00694770"/>
    <w:rsid w:val="006951C4"/>
    <w:rsid w:val="00697054"/>
    <w:rsid w:val="006A3FDF"/>
    <w:rsid w:val="006A5F78"/>
    <w:rsid w:val="006A7447"/>
    <w:rsid w:val="006A7A66"/>
    <w:rsid w:val="006B31B6"/>
    <w:rsid w:val="006B38F6"/>
    <w:rsid w:val="006B3AEA"/>
    <w:rsid w:val="006B4D51"/>
    <w:rsid w:val="006B5795"/>
    <w:rsid w:val="006B5EA1"/>
    <w:rsid w:val="006C0023"/>
    <w:rsid w:val="006C3FC8"/>
    <w:rsid w:val="006C6618"/>
    <w:rsid w:val="006D0DFC"/>
    <w:rsid w:val="006D2127"/>
    <w:rsid w:val="006D312D"/>
    <w:rsid w:val="006D6C70"/>
    <w:rsid w:val="006E3943"/>
    <w:rsid w:val="006E3AD5"/>
    <w:rsid w:val="006E533E"/>
    <w:rsid w:val="006E65D8"/>
    <w:rsid w:val="006F29D9"/>
    <w:rsid w:val="006F6DC1"/>
    <w:rsid w:val="00702CBC"/>
    <w:rsid w:val="0070633A"/>
    <w:rsid w:val="007063F6"/>
    <w:rsid w:val="0071118D"/>
    <w:rsid w:val="00714010"/>
    <w:rsid w:val="0071775E"/>
    <w:rsid w:val="0071786B"/>
    <w:rsid w:val="0072145A"/>
    <w:rsid w:val="00721D90"/>
    <w:rsid w:val="0072314F"/>
    <w:rsid w:val="00725C23"/>
    <w:rsid w:val="007375B3"/>
    <w:rsid w:val="00742BDD"/>
    <w:rsid w:val="00754A70"/>
    <w:rsid w:val="00755AC3"/>
    <w:rsid w:val="00756A42"/>
    <w:rsid w:val="007707B1"/>
    <w:rsid w:val="007764FA"/>
    <w:rsid w:val="00776F7C"/>
    <w:rsid w:val="00777F75"/>
    <w:rsid w:val="007821B1"/>
    <w:rsid w:val="00782234"/>
    <w:rsid w:val="00794128"/>
    <w:rsid w:val="007946FB"/>
    <w:rsid w:val="007952A7"/>
    <w:rsid w:val="00796476"/>
    <w:rsid w:val="00796590"/>
    <w:rsid w:val="007A144E"/>
    <w:rsid w:val="007A304F"/>
    <w:rsid w:val="007A5600"/>
    <w:rsid w:val="007B0A60"/>
    <w:rsid w:val="007B1CE3"/>
    <w:rsid w:val="007B3496"/>
    <w:rsid w:val="007C2AB6"/>
    <w:rsid w:val="007D49E5"/>
    <w:rsid w:val="007D5CAD"/>
    <w:rsid w:val="007D7D20"/>
    <w:rsid w:val="007E1AED"/>
    <w:rsid w:val="007E5FB1"/>
    <w:rsid w:val="007F0D17"/>
    <w:rsid w:val="007F1BAE"/>
    <w:rsid w:val="007F1BAF"/>
    <w:rsid w:val="007F22E3"/>
    <w:rsid w:val="007F2E45"/>
    <w:rsid w:val="007F2FE4"/>
    <w:rsid w:val="007F5529"/>
    <w:rsid w:val="00803568"/>
    <w:rsid w:val="00815EF2"/>
    <w:rsid w:val="00821206"/>
    <w:rsid w:val="00821F29"/>
    <w:rsid w:val="00821F49"/>
    <w:rsid w:val="00825496"/>
    <w:rsid w:val="00825591"/>
    <w:rsid w:val="00832DF0"/>
    <w:rsid w:val="00835412"/>
    <w:rsid w:val="008437C2"/>
    <w:rsid w:val="008441BA"/>
    <w:rsid w:val="00845A83"/>
    <w:rsid w:val="00851621"/>
    <w:rsid w:val="00852FCF"/>
    <w:rsid w:val="00853D8A"/>
    <w:rsid w:val="00854E3A"/>
    <w:rsid w:val="0085713F"/>
    <w:rsid w:val="008577D9"/>
    <w:rsid w:val="008609EF"/>
    <w:rsid w:val="0086266D"/>
    <w:rsid w:val="008634B3"/>
    <w:rsid w:val="00863A69"/>
    <w:rsid w:val="00867EBA"/>
    <w:rsid w:val="00871720"/>
    <w:rsid w:val="00871A2B"/>
    <w:rsid w:val="0087315E"/>
    <w:rsid w:val="00877273"/>
    <w:rsid w:val="00877A93"/>
    <w:rsid w:val="00880034"/>
    <w:rsid w:val="008813D0"/>
    <w:rsid w:val="008837FC"/>
    <w:rsid w:val="00883DF9"/>
    <w:rsid w:val="00891485"/>
    <w:rsid w:val="008A0EB6"/>
    <w:rsid w:val="008A2E9C"/>
    <w:rsid w:val="008A4021"/>
    <w:rsid w:val="008A514B"/>
    <w:rsid w:val="008B06D9"/>
    <w:rsid w:val="008B2B8A"/>
    <w:rsid w:val="008B4735"/>
    <w:rsid w:val="008B70D9"/>
    <w:rsid w:val="008C0585"/>
    <w:rsid w:val="008C09EA"/>
    <w:rsid w:val="008C51B8"/>
    <w:rsid w:val="008C62C9"/>
    <w:rsid w:val="008C7550"/>
    <w:rsid w:val="008D12CC"/>
    <w:rsid w:val="008D2CE7"/>
    <w:rsid w:val="008D3288"/>
    <w:rsid w:val="008E00F0"/>
    <w:rsid w:val="008F0175"/>
    <w:rsid w:val="008F2BE4"/>
    <w:rsid w:val="008F3666"/>
    <w:rsid w:val="008F3F3A"/>
    <w:rsid w:val="008F45F9"/>
    <w:rsid w:val="00901717"/>
    <w:rsid w:val="009026C9"/>
    <w:rsid w:val="00903A69"/>
    <w:rsid w:val="0090407B"/>
    <w:rsid w:val="009051F3"/>
    <w:rsid w:val="0090565E"/>
    <w:rsid w:val="00911340"/>
    <w:rsid w:val="00911449"/>
    <w:rsid w:val="00914204"/>
    <w:rsid w:val="009150D3"/>
    <w:rsid w:val="0091533B"/>
    <w:rsid w:val="00917F6E"/>
    <w:rsid w:val="009203E7"/>
    <w:rsid w:val="00930170"/>
    <w:rsid w:val="00931D18"/>
    <w:rsid w:val="00935966"/>
    <w:rsid w:val="0093680D"/>
    <w:rsid w:val="00937450"/>
    <w:rsid w:val="00940347"/>
    <w:rsid w:val="00944AC4"/>
    <w:rsid w:val="009472ED"/>
    <w:rsid w:val="00947471"/>
    <w:rsid w:val="00955522"/>
    <w:rsid w:val="009579AE"/>
    <w:rsid w:val="00960C15"/>
    <w:rsid w:val="0096462D"/>
    <w:rsid w:val="00966100"/>
    <w:rsid w:val="00966852"/>
    <w:rsid w:val="0097534E"/>
    <w:rsid w:val="00976A90"/>
    <w:rsid w:val="009907E7"/>
    <w:rsid w:val="00990A46"/>
    <w:rsid w:val="00992D4D"/>
    <w:rsid w:val="00993965"/>
    <w:rsid w:val="0099397F"/>
    <w:rsid w:val="00996EF4"/>
    <w:rsid w:val="009972CD"/>
    <w:rsid w:val="009A163E"/>
    <w:rsid w:val="009A3D84"/>
    <w:rsid w:val="009A67AD"/>
    <w:rsid w:val="009A7220"/>
    <w:rsid w:val="009A784E"/>
    <w:rsid w:val="009B0E1E"/>
    <w:rsid w:val="009B63DC"/>
    <w:rsid w:val="009C4A07"/>
    <w:rsid w:val="009D051F"/>
    <w:rsid w:val="009D199F"/>
    <w:rsid w:val="009D5D8E"/>
    <w:rsid w:val="009D77A9"/>
    <w:rsid w:val="009D7F69"/>
    <w:rsid w:val="009E3253"/>
    <w:rsid w:val="009E39FC"/>
    <w:rsid w:val="009E5243"/>
    <w:rsid w:val="009F0003"/>
    <w:rsid w:val="009F0AF3"/>
    <w:rsid w:val="009F19DE"/>
    <w:rsid w:val="009F1B77"/>
    <w:rsid w:val="009F3CE3"/>
    <w:rsid w:val="009F46F7"/>
    <w:rsid w:val="009F7C50"/>
    <w:rsid w:val="00A009A6"/>
    <w:rsid w:val="00A0127B"/>
    <w:rsid w:val="00A05584"/>
    <w:rsid w:val="00A0689A"/>
    <w:rsid w:val="00A105E9"/>
    <w:rsid w:val="00A10E48"/>
    <w:rsid w:val="00A149F4"/>
    <w:rsid w:val="00A158EC"/>
    <w:rsid w:val="00A167BC"/>
    <w:rsid w:val="00A17D0A"/>
    <w:rsid w:val="00A25697"/>
    <w:rsid w:val="00A3081B"/>
    <w:rsid w:val="00A353A2"/>
    <w:rsid w:val="00A356A4"/>
    <w:rsid w:val="00A4265D"/>
    <w:rsid w:val="00A430ED"/>
    <w:rsid w:val="00A46D6C"/>
    <w:rsid w:val="00A510B9"/>
    <w:rsid w:val="00A55818"/>
    <w:rsid w:val="00A633AA"/>
    <w:rsid w:val="00A67257"/>
    <w:rsid w:val="00A70DA3"/>
    <w:rsid w:val="00A74027"/>
    <w:rsid w:val="00A75720"/>
    <w:rsid w:val="00A75B6C"/>
    <w:rsid w:val="00A768E2"/>
    <w:rsid w:val="00A83C52"/>
    <w:rsid w:val="00A84CBD"/>
    <w:rsid w:val="00A85799"/>
    <w:rsid w:val="00A85CE1"/>
    <w:rsid w:val="00A86648"/>
    <w:rsid w:val="00A8746A"/>
    <w:rsid w:val="00A90740"/>
    <w:rsid w:val="00A90BFE"/>
    <w:rsid w:val="00A9219C"/>
    <w:rsid w:val="00A9418B"/>
    <w:rsid w:val="00A943DC"/>
    <w:rsid w:val="00A9579C"/>
    <w:rsid w:val="00A96817"/>
    <w:rsid w:val="00A96FBC"/>
    <w:rsid w:val="00A970D0"/>
    <w:rsid w:val="00AA22E2"/>
    <w:rsid w:val="00AA6AAB"/>
    <w:rsid w:val="00AB1327"/>
    <w:rsid w:val="00AB38C0"/>
    <w:rsid w:val="00AB55A1"/>
    <w:rsid w:val="00AC6536"/>
    <w:rsid w:val="00AD12FD"/>
    <w:rsid w:val="00AD45C5"/>
    <w:rsid w:val="00AD5FD9"/>
    <w:rsid w:val="00AD64C6"/>
    <w:rsid w:val="00AD6810"/>
    <w:rsid w:val="00AE2ECE"/>
    <w:rsid w:val="00AE47C7"/>
    <w:rsid w:val="00AE4F6E"/>
    <w:rsid w:val="00AE70F6"/>
    <w:rsid w:val="00AE7754"/>
    <w:rsid w:val="00B01B9E"/>
    <w:rsid w:val="00B034AC"/>
    <w:rsid w:val="00B04B4B"/>
    <w:rsid w:val="00B05ADF"/>
    <w:rsid w:val="00B118F4"/>
    <w:rsid w:val="00B13E03"/>
    <w:rsid w:val="00B14636"/>
    <w:rsid w:val="00B1601B"/>
    <w:rsid w:val="00B16048"/>
    <w:rsid w:val="00B1710C"/>
    <w:rsid w:val="00B209B8"/>
    <w:rsid w:val="00B214DF"/>
    <w:rsid w:val="00B2248B"/>
    <w:rsid w:val="00B25CD0"/>
    <w:rsid w:val="00B311A3"/>
    <w:rsid w:val="00B3178B"/>
    <w:rsid w:val="00B3480D"/>
    <w:rsid w:val="00B36B8B"/>
    <w:rsid w:val="00B405EF"/>
    <w:rsid w:val="00B415DD"/>
    <w:rsid w:val="00B430D8"/>
    <w:rsid w:val="00B466DC"/>
    <w:rsid w:val="00B529DB"/>
    <w:rsid w:val="00B548AF"/>
    <w:rsid w:val="00B56E1B"/>
    <w:rsid w:val="00B633FB"/>
    <w:rsid w:val="00B6400F"/>
    <w:rsid w:val="00B70273"/>
    <w:rsid w:val="00B70C0F"/>
    <w:rsid w:val="00B72FFA"/>
    <w:rsid w:val="00B7367C"/>
    <w:rsid w:val="00B867E8"/>
    <w:rsid w:val="00B959C5"/>
    <w:rsid w:val="00B978A0"/>
    <w:rsid w:val="00BA00F3"/>
    <w:rsid w:val="00BA2904"/>
    <w:rsid w:val="00BA4BE5"/>
    <w:rsid w:val="00BA7AA6"/>
    <w:rsid w:val="00BB1459"/>
    <w:rsid w:val="00BB5CD2"/>
    <w:rsid w:val="00BB6808"/>
    <w:rsid w:val="00BC02BF"/>
    <w:rsid w:val="00BC5B53"/>
    <w:rsid w:val="00BC60A3"/>
    <w:rsid w:val="00BC74AB"/>
    <w:rsid w:val="00BD01C1"/>
    <w:rsid w:val="00BD2A68"/>
    <w:rsid w:val="00BD33E7"/>
    <w:rsid w:val="00BD4834"/>
    <w:rsid w:val="00BD4939"/>
    <w:rsid w:val="00BD5679"/>
    <w:rsid w:val="00BD7AA5"/>
    <w:rsid w:val="00BE2158"/>
    <w:rsid w:val="00BE6C0E"/>
    <w:rsid w:val="00BE7EDF"/>
    <w:rsid w:val="00BF25D5"/>
    <w:rsid w:val="00C03301"/>
    <w:rsid w:val="00C1050D"/>
    <w:rsid w:val="00C12EBC"/>
    <w:rsid w:val="00C14352"/>
    <w:rsid w:val="00C14957"/>
    <w:rsid w:val="00C173FC"/>
    <w:rsid w:val="00C17E32"/>
    <w:rsid w:val="00C25341"/>
    <w:rsid w:val="00C26034"/>
    <w:rsid w:val="00C261A4"/>
    <w:rsid w:val="00C272DE"/>
    <w:rsid w:val="00C33F84"/>
    <w:rsid w:val="00C34A38"/>
    <w:rsid w:val="00C356E0"/>
    <w:rsid w:val="00C36F3E"/>
    <w:rsid w:val="00C40211"/>
    <w:rsid w:val="00C432A2"/>
    <w:rsid w:val="00C44EB2"/>
    <w:rsid w:val="00C51037"/>
    <w:rsid w:val="00C513AE"/>
    <w:rsid w:val="00C51E78"/>
    <w:rsid w:val="00C55024"/>
    <w:rsid w:val="00C5568F"/>
    <w:rsid w:val="00C61463"/>
    <w:rsid w:val="00C71001"/>
    <w:rsid w:val="00C7174F"/>
    <w:rsid w:val="00C74CBD"/>
    <w:rsid w:val="00C766EC"/>
    <w:rsid w:val="00C81B37"/>
    <w:rsid w:val="00C855AC"/>
    <w:rsid w:val="00C862CF"/>
    <w:rsid w:val="00C927FC"/>
    <w:rsid w:val="00C92F24"/>
    <w:rsid w:val="00C93177"/>
    <w:rsid w:val="00C932B5"/>
    <w:rsid w:val="00C94F46"/>
    <w:rsid w:val="00C95DDB"/>
    <w:rsid w:val="00CA1AED"/>
    <w:rsid w:val="00CA2550"/>
    <w:rsid w:val="00CA30BB"/>
    <w:rsid w:val="00CA3663"/>
    <w:rsid w:val="00CA5FE7"/>
    <w:rsid w:val="00CA78C2"/>
    <w:rsid w:val="00CB51C3"/>
    <w:rsid w:val="00CD0D06"/>
    <w:rsid w:val="00CD2B4B"/>
    <w:rsid w:val="00CD32E3"/>
    <w:rsid w:val="00CD4A12"/>
    <w:rsid w:val="00CD7989"/>
    <w:rsid w:val="00CE135C"/>
    <w:rsid w:val="00CE13C7"/>
    <w:rsid w:val="00CE6281"/>
    <w:rsid w:val="00CE6DBE"/>
    <w:rsid w:val="00CF0D75"/>
    <w:rsid w:val="00CF2E72"/>
    <w:rsid w:val="00D03DF3"/>
    <w:rsid w:val="00D048A8"/>
    <w:rsid w:val="00D05F17"/>
    <w:rsid w:val="00D12225"/>
    <w:rsid w:val="00D13DEE"/>
    <w:rsid w:val="00D1642F"/>
    <w:rsid w:val="00D16E55"/>
    <w:rsid w:val="00D174C3"/>
    <w:rsid w:val="00D234DB"/>
    <w:rsid w:val="00D244A4"/>
    <w:rsid w:val="00D26AC6"/>
    <w:rsid w:val="00D27C1B"/>
    <w:rsid w:val="00D30054"/>
    <w:rsid w:val="00D325CE"/>
    <w:rsid w:val="00D34423"/>
    <w:rsid w:val="00D40896"/>
    <w:rsid w:val="00D4541F"/>
    <w:rsid w:val="00D4542F"/>
    <w:rsid w:val="00D51D49"/>
    <w:rsid w:val="00D63A37"/>
    <w:rsid w:val="00D74610"/>
    <w:rsid w:val="00D7486A"/>
    <w:rsid w:val="00D75890"/>
    <w:rsid w:val="00D93184"/>
    <w:rsid w:val="00D94E6C"/>
    <w:rsid w:val="00D94F8C"/>
    <w:rsid w:val="00D968C3"/>
    <w:rsid w:val="00DA2CFB"/>
    <w:rsid w:val="00DB56B1"/>
    <w:rsid w:val="00DB599E"/>
    <w:rsid w:val="00DB70B2"/>
    <w:rsid w:val="00DC3D75"/>
    <w:rsid w:val="00DC416F"/>
    <w:rsid w:val="00DC4A2F"/>
    <w:rsid w:val="00DD1F17"/>
    <w:rsid w:val="00DD2F8A"/>
    <w:rsid w:val="00DD64F2"/>
    <w:rsid w:val="00DD748E"/>
    <w:rsid w:val="00DE06C0"/>
    <w:rsid w:val="00DE17FC"/>
    <w:rsid w:val="00DE1F6F"/>
    <w:rsid w:val="00DE381A"/>
    <w:rsid w:val="00DE58FB"/>
    <w:rsid w:val="00DE7606"/>
    <w:rsid w:val="00DF2638"/>
    <w:rsid w:val="00DF3F75"/>
    <w:rsid w:val="00DF4ED2"/>
    <w:rsid w:val="00DF5215"/>
    <w:rsid w:val="00DF6EDD"/>
    <w:rsid w:val="00DF7D05"/>
    <w:rsid w:val="00E00B29"/>
    <w:rsid w:val="00E011C9"/>
    <w:rsid w:val="00E07E7B"/>
    <w:rsid w:val="00E11DCA"/>
    <w:rsid w:val="00E12EE6"/>
    <w:rsid w:val="00E20BA9"/>
    <w:rsid w:val="00E24031"/>
    <w:rsid w:val="00E2667F"/>
    <w:rsid w:val="00E310AD"/>
    <w:rsid w:val="00E353E1"/>
    <w:rsid w:val="00E3554D"/>
    <w:rsid w:val="00E35CD1"/>
    <w:rsid w:val="00E44322"/>
    <w:rsid w:val="00E521E8"/>
    <w:rsid w:val="00E5324E"/>
    <w:rsid w:val="00E72951"/>
    <w:rsid w:val="00E73839"/>
    <w:rsid w:val="00E75164"/>
    <w:rsid w:val="00E76766"/>
    <w:rsid w:val="00E8725F"/>
    <w:rsid w:val="00E875E2"/>
    <w:rsid w:val="00E96CCE"/>
    <w:rsid w:val="00E977EA"/>
    <w:rsid w:val="00EA0B24"/>
    <w:rsid w:val="00EA2437"/>
    <w:rsid w:val="00EA2B54"/>
    <w:rsid w:val="00EA58B1"/>
    <w:rsid w:val="00EA5CD4"/>
    <w:rsid w:val="00EB03C1"/>
    <w:rsid w:val="00EB4900"/>
    <w:rsid w:val="00EC41F1"/>
    <w:rsid w:val="00EC4356"/>
    <w:rsid w:val="00ED499D"/>
    <w:rsid w:val="00ED7D54"/>
    <w:rsid w:val="00EE0978"/>
    <w:rsid w:val="00EE271C"/>
    <w:rsid w:val="00EE2928"/>
    <w:rsid w:val="00EE5932"/>
    <w:rsid w:val="00EF2E6F"/>
    <w:rsid w:val="00EF500A"/>
    <w:rsid w:val="00EF5C9F"/>
    <w:rsid w:val="00F00746"/>
    <w:rsid w:val="00F01F98"/>
    <w:rsid w:val="00F04AF3"/>
    <w:rsid w:val="00F06A9E"/>
    <w:rsid w:val="00F12685"/>
    <w:rsid w:val="00F1518E"/>
    <w:rsid w:val="00F15E52"/>
    <w:rsid w:val="00F1732D"/>
    <w:rsid w:val="00F2361B"/>
    <w:rsid w:val="00F24BF3"/>
    <w:rsid w:val="00F26E30"/>
    <w:rsid w:val="00F30B29"/>
    <w:rsid w:val="00F30FB1"/>
    <w:rsid w:val="00F31932"/>
    <w:rsid w:val="00F3338E"/>
    <w:rsid w:val="00F372A1"/>
    <w:rsid w:val="00F4576D"/>
    <w:rsid w:val="00F45974"/>
    <w:rsid w:val="00F470FD"/>
    <w:rsid w:val="00F506C6"/>
    <w:rsid w:val="00F55F2B"/>
    <w:rsid w:val="00F5744D"/>
    <w:rsid w:val="00F64458"/>
    <w:rsid w:val="00F657EA"/>
    <w:rsid w:val="00F72056"/>
    <w:rsid w:val="00F73A82"/>
    <w:rsid w:val="00F76080"/>
    <w:rsid w:val="00F766E2"/>
    <w:rsid w:val="00F81F29"/>
    <w:rsid w:val="00F824BE"/>
    <w:rsid w:val="00F83FAF"/>
    <w:rsid w:val="00F844B0"/>
    <w:rsid w:val="00F87DBA"/>
    <w:rsid w:val="00F90E2D"/>
    <w:rsid w:val="00F916AA"/>
    <w:rsid w:val="00F9201A"/>
    <w:rsid w:val="00F94A9A"/>
    <w:rsid w:val="00F954A6"/>
    <w:rsid w:val="00F95AB0"/>
    <w:rsid w:val="00F964D1"/>
    <w:rsid w:val="00F97599"/>
    <w:rsid w:val="00F97B75"/>
    <w:rsid w:val="00FA0754"/>
    <w:rsid w:val="00FA10A2"/>
    <w:rsid w:val="00FA514C"/>
    <w:rsid w:val="00FA584A"/>
    <w:rsid w:val="00FA5973"/>
    <w:rsid w:val="00FA6BE6"/>
    <w:rsid w:val="00FB2579"/>
    <w:rsid w:val="00FB3DBE"/>
    <w:rsid w:val="00FB5067"/>
    <w:rsid w:val="00FC07A0"/>
    <w:rsid w:val="00FC2F57"/>
    <w:rsid w:val="00FC3D94"/>
    <w:rsid w:val="00FC5B24"/>
    <w:rsid w:val="00FC5BB5"/>
    <w:rsid w:val="00FC5DA0"/>
    <w:rsid w:val="00FC7978"/>
    <w:rsid w:val="00FC7D92"/>
    <w:rsid w:val="00FD04F4"/>
    <w:rsid w:val="00FD130E"/>
    <w:rsid w:val="00FD13AC"/>
    <w:rsid w:val="00FE0466"/>
    <w:rsid w:val="00FE45B3"/>
    <w:rsid w:val="00FE7726"/>
    <w:rsid w:val="00FF528A"/>
    <w:rsid w:val="00FF5ED1"/>
    <w:rsid w:val="00FF79F2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9D9"/>
    <w:rPr>
      <w:noProof/>
      <w:sz w:val="24"/>
      <w:szCs w:val="24"/>
      <w:lang w:val="en-GB"/>
    </w:rPr>
  </w:style>
  <w:style w:type="paragraph" w:styleId="1">
    <w:name w:val="heading 1"/>
    <w:basedOn w:val="a"/>
    <w:next w:val="a"/>
    <w:qFormat/>
    <w:pPr>
      <w:keepNext/>
      <w:outlineLvl w:val="0"/>
    </w:pPr>
    <w:rPr>
      <w:noProof w:val="0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noProof w:val="0"/>
      <w:sz w:val="28"/>
      <w:szCs w:val="20"/>
      <w:lang w:val="ru-RU"/>
    </w:rPr>
  </w:style>
  <w:style w:type="paragraph" w:styleId="3">
    <w:name w:val="heading 3"/>
    <w:basedOn w:val="a"/>
    <w:next w:val="a"/>
    <w:qFormat/>
    <w:pPr>
      <w:keepNext/>
      <w:ind w:firstLine="284"/>
      <w:outlineLvl w:val="2"/>
    </w:pPr>
    <w:rPr>
      <w:noProof w:val="0"/>
      <w:sz w:val="28"/>
      <w:szCs w:val="20"/>
      <w:lang w:val="ru-RU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aliases w:val="Заголовок"/>
    <w:basedOn w:val="a"/>
    <w:link w:val="a4"/>
    <w:qFormat/>
    <w:pPr>
      <w:jc w:val="center"/>
    </w:pPr>
    <w:rPr>
      <w:noProof w:val="0"/>
      <w:sz w:val="28"/>
      <w:szCs w:val="20"/>
      <w:lang/>
    </w:rPr>
  </w:style>
  <w:style w:type="paragraph" w:styleId="a5">
    <w:name w:val="Body Text"/>
    <w:basedOn w:val="a"/>
    <w:link w:val="a6"/>
    <w:pPr>
      <w:jc w:val="both"/>
    </w:pPr>
    <w:rPr>
      <w:noProof w:val="0"/>
      <w:sz w:val="28"/>
      <w:szCs w:val="20"/>
      <w:lang/>
    </w:rPr>
  </w:style>
  <w:style w:type="paragraph" w:styleId="a7">
    <w:name w:val="Body Text Indent"/>
    <w:basedOn w:val="a"/>
    <w:link w:val="a8"/>
    <w:pPr>
      <w:ind w:left="360"/>
      <w:jc w:val="both"/>
    </w:pPr>
    <w:rPr>
      <w:b/>
      <w:bCs/>
      <w:noProof w:val="0"/>
      <w:sz w:val="28"/>
      <w:szCs w:val="20"/>
      <w:lang w:val="ru-RU"/>
    </w:rPr>
  </w:style>
  <w:style w:type="paragraph" w:styleId="21">
    <w:name w:val="Body Text Indent 2"/>
    <w:basedOn w:val="a"/>
    <w:pPr>
      <w:ind w:left="360"/>
      <w:jc w:val="both"/>
    </w:pPr>
    <w:rPr>
      <w:noProof w:val="0"/>
      <w:sz w:val="28"/>
      <w:szCs w:val="20"/>
      <w:lang w:val="ru-RU"/>
    </w:rPr>
  </w:style>
  <w:style w:type="paragraph" w:styleId="30">
    <w:name w:val="Body Text Indent 3"/>
    <w:basedOn w:val="a"/>
    <w:pPr>
      <w:tabs>
        <w:tab w:val="num" w:pos="0"/>
      </w:tabs>
      <w:ind w:firstLine="720"/>
    </w:pPr>
    <w:rPr>
      <w:sz w:val="28"/>
      <w:lang w:val="ru-RU"/>
    </w:rPr>
  </w:style>
  <w:style w:type="paragraph" w:customStyle="1" w:styleId="ConsNormal">
    <w:name w:val="ConsNormal"/>
    <w:rsid w:val="004524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524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764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9">
    <w:name w:val="footnote text"/>
    <w:basedOn w:val="a"/>
    <w:semiHidden/>
    <w:rsid w:val="007764FA"/>
    <w:rPr>
      <w:b/>
      <w:bCs/>
      <w:noProof w:val="0"/>
      <w:sz w:val="20"/>
      <w:szCs w:val="20"/>
      <w:lang w:val="ru-RU"/>
    </w:rPr>
  </w:style>
  <w:style w:type="character" w:styleId="aa">
    <w:name w:val="footnote reference"/>
    <w:semiHidden/>
    <w:rsid w:val="007764FA"/>
    <w:rPr>
      <w:vertAlign w:val="superscript"/>
    </w:rPr>
  </w:style>
  <w:style w:type="table" w:styleId="ab">
    <w:name w:val="Table Grid"/>
    <w:basedOn w:val="a1"/>
    <w:rsid w:val="00776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054361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uiPriority w:val="99"/>
    <w:rsid w:val="00E12EE6"/>
    <w:pPr>
      <w:spacing w:after="120" w:line="480" w:lineRule="auto"/>
    </w:pPr>
  </w:style>
  <w:style w:type="paragraph" w:styleId="ae">
    <w:name w:val="header"/>
    <w:basedOn w:val="a"/>
    <w:link w:val="af"/>
    <w:uiPriority w:val="99"/>
    <w:rsid w:val="006572D3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0"/>
    <w:rsid w:val="006572D3"/>
  </w:style>
  <w:style w:type="character" w:customStyle="1" w:styleId="a6">
    <w:name w:val="Основной текст Знак"/>
    <w:link w:val="a5"/>
    <w:rsid w:val="00A74027"/>
    <w:rPr>
      <w:sz w:val="28"/>
    </w:rPr>
  </w:style>
  <w:style w:type="paragraph" w:customStyle="1" w:styleId="ConsPlusNonformat">
    <w:name w:val="ConsPlusNonformat"/>
    <w:rsid w:val="009D77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E4FC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footer"/>
    <w:basedOn w:val="a"/>
    <w:link w:val="af2"/>
    <w:uiPriority w:val="99"/>
    <w:rsid w:val="00393927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rsid w:val="00393927"/>
    <w:rPr>
      <w:noProof/>
      <w:sz w:val="24"/>
      <w:szCs w:val="24"/>
      <w:lang w:val="en-GB"/>
    </w:rPr>
  </w:style>
  <w:style w:type="character" w:styleId="af3">
    <w:name w:val="Strong"/>
    <w:uiPriority w:val="22"/>
    <w:qFormat/>
    <w:rsid w:val="00903A69"/>
    <w:rPr>
      <w:b/>
      <w:bCs/>
    </w:rPr>
  </w:style>
  <w:style w:type="paragraph" w:styleId="af4">
    <w:name w:val="No Spacing"/>
    <w:link w:val="af5"/>
    <w:uiPriority w:val="1"/>
    <w:qFormat/>
    <w:rsid w:val="002807AC"/>
    <w:rPr>
      <w:rFonts w:ascii="Calibri" w:eastAsia="Calibri" w:hAnsi="Calibri"/>
      <w:sz w:val="22"/>
      <w:szCs w:val="22"/>
      <w:lang w:eastAsia="en-US"/>
    </w:rPr>
  </w:style>
  <w:style w:type="character" w:customStyle="1" w:styleId="fontstyle43">
    <w:name w:val="fontstyle43"/>
    <w:basedOn w:val="a0"/>
    <w:rsid w:val="00B959C5"/>
  </w:style>
  <w:style w:type="character" w:customStyle="1" w:styleId="apple-converted-space">
    <w:name w:val="apple-converted-space"/>
    <w:basedOn w:val="a0"/>
    <w:rsid w:val="00C44EB2"/>
  </w:style>
  <w:style w:type="character" w:styleId="af6">
    <w:name w:val="Hyperlink"/>
    <w:uiPriority w:val="99"/>
    <w:unhideWhenUsed/>
    <w:rsid w:val="00C44EB2"/>
    <w:rPr>
      <w:color w:val="0000FF"/>
      <w:u w:val="single"/>
    </w:rPr>
  </w:style>
  <w:style w:type="character" w:customStyle="1" w:styleId="a4">
    <w:name w:val="Название Знак"/>
    <w:aliases w:val="Заголовок Знак"/>
    <w:link w:val="a3"/>
    <w:rsid w:val="00E875E2"/>
    <w:rPr>
      <w:sz w:val="28"/>
    </w:rPr>
  </w:style>
  <w:style w:type="paragraph" w:styleId="af7">
    <w:name w:val="Normal (Web)"/>
    <w:basedOn w:val="a"/>
    <w:uiPriority w:val="99"/>
    <w:unhideWhenUsed/>
    <w:rsid w:val="00E875E2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af">
    <w:name w:val="Верхний колонтитул Знак"/>
    <w:link w:val="ae"/>
    <w:uiPriority w:val="99"/>
    <w:rsid w:val="00F657EA"/>
    <w:rPr>
      <w:noProof/>
      <w:sz w:val="24"/>
      <w:szCs w:val="24"/>
      <w:lang w:val="en-GB"/>
    </w:rPr>
  </w:style>
  <w:style w:type="character" w:customStyle="1" w:styleId="af5">
    <w:name w:val="Без интервала Знак"/>
    <w:link w:val="af4"/>
    <w:uiPriority w:val="1"/>
    <w:rsid w:val="002929BA"/>
    <w:rPr>
      <w:rFonts w:ascii="Calibri" w:eastAsia="Calibri" w:hAnsi="Calibri"/>
      <w:sz w:val="22"/>
      <w:szCs w:val="22"/>
      <w:lang w:eastAsia="en-US" w:bidi="ar-SA"/>
    </w:rPr>
  </w:style>
  <w:style w:type="character" w:customStyle="1" w:styleId="Bodytext2">
    <w:name w:val="Body text (2)_"/>
    <w:link w:val="Bodytext20"/>
    <w:rsid w:val="002929BA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929BA"/>
    <w:pPr>
      <w:widowControl w:val="0"/>
      <w:shd w:val="clear" w:color="auto" w:fill="FFFFFF"/>
      <w:spacing w:before="660" w:after="300" w:line="317" w:lineRule="exact"/>
      <w:jc w:val="both"/>
    </w:pPr>
    <w:rPr>
      <w:noProof w:val="0"/>
      <w:sz w:val="28"/>
      <w:szCs w:val="28"/>
      <w:lang/>
    </w:rPr>
  </w:style>
  <w:style w:type="paragraph" w:customStyle="1" w:styleId="ConsPlusTitle">
    <w:name w:val="ConsPlusTitle"/>
    <w:rsid w:val="00387CB6"/>
    <w:pPr>
      <w:widowControl w:val="0"/>
      <w:snapToGrid w:val="0"/>
    </w:pPr>
    <w:rPr>
      <w:rFonts w:ascii="Arial" w:hAnsi="Arial"/>
      <w:b/>
    </w:rPr>
  </w:style>
  <w:style w:type="paragraph" w:styleId="af8">
    <w:name w:val="List Paragraph"/>
    <w:basedOn w:val="a"/>
    <w:uiPriority w:val="1"/>
    <w:qFormat/>
    <w:rsid w:val="00782234"/>
    <w:pPr>
      <w:spacing w:after="160" w:line="259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  <w:style w:type="table" w:customStyle="1" w:styleId="10">
    <w:name w:val="Сетка таблицы1"/>
    <w:basedOn w:val="a1"/>
    <w:next w:val="ab"/>
    <w:uiPriority w:val="59"/>
    <w:rsid w:val="00511A2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A72E9"/>
  </w:style>
  <w:style w:type="character" w:customStyle="1" w:styleId="20">
    <w:name w:val="Заголовок 2 Знак"/>
    <w:link w:val="2"/>
    <w:rsid w:val="003A72E9"/>
    <w:rPr>
      <w:sz w:val="28"/>
    </w:rPr>
  </w:style>
  <w:style w:type="paragraph" w:customStyle="1" w:styleId="12">
    <w:name w:val="Обычный (веб)1"/>
    <w:basedOn w:val="a"/>
    <w:rsid w:val="003A72E9"/>
    <w:pPr>
      <w:widowControl w:val="0"/>
      <w:suppressAutoHyphens/>
      <w:overflowPunct w:val="0"/>
      <w:autoSpaceDE w:val="0"/>
      <w:spacing w:line="360" w:lineRule="auto"/>
      <w:ind w:firstLine="567"/>
      <w:jc w:val="both"/>
    </w:pPr>
    <w:rPr>
      <w:rFonts w:ascii="Garamond" w:eastAsia="Arial Unicode MS" w:hAnsi="Garamond" w:cs="DejaVu Sans"/>
      <w:noProof w:val="0"/>
      <w:kern w:val="1"/>
      <w:lang w:val="ru-RU" w:eastAsia="hi-IN" w:bidi="hi-IN"/>
    </w:rPr>
  </w:style>
  <w:style w:type="character" w:customStyle="1" w:styleId="a8">
    <w:name w:val="Основной текст с отступом Знак"/>
    <w:link w:val="a7"/>
    <w:rsid w:val="003A72E9"/>
    <w:rPr>
      <w:b/>
      <w:bCs/>
      <w:sz w:val="28"/>
    </w:rPr>
  </w:style>
  <w:style w:type="character" w:customStyle="1" w:styleId="ad">
    <w:name w:val="Текст выноски Знак"/>
    <w:link w:val="ac"/>
    <w:uiPriority w:val="99"/>
    <w:semiHidden/>
    <w:rsid w:val="003A72E9"/>
    <w:rPr>
      <w:rFonts w:ascii="Tahoma" w:hAnsi="Tahoma" w:cs="Tahoma"/>
      <w:noProof/>
      <w:sz w:val="16"/>
      <w:szCs w:val="16"/>
      <w:lang w:val="en-GB"/>
    </w:rPr>
  </w:style>
  <w:style w:type="paragraph" w:customStyle="1" w:styleId="p7">
    <w:name w:val="p7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2">
    <w:name w:val="s2"/>
    <w:rsid w:val="003A72E9"/>
  </w:style>
  <w:style w:type="paragraph" w:customStyle="1" w:styleId="p8">
    <w:name w:val="p8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1">
    <w:name w:val="s1"/>
    <w:rsid w:val="003A72E9"/>
  </w:style>
  <w:style w:type="character" w:customStyle="1" w:styleId="s3">
    <w:name w:val="s3"/>
    <w:rsid w:val="003A72E9"/>
  </w:style>
  <w:style w:type="paragraph" w:customStyle="1" w:styleId="p9">
    <w:name w:val="p9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0">
    <w:name w:val="p10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1">
    <w:name w:val="p11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3">
    <w:name w:val="p3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4">
    <w:name w:val="s4"/>
    <w:rsid w:val="003A72E9"/>
  </w:style>
  <w:style w:type="paragraph" w:customStyle="1" w:styleId="p12">
    <w:name w:val="p12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5">
    <w:name w:val="s5"/>
    <w:rsid w:val="003A72E9"/>
  </w:style>
  <w:style w:type="paragraph" w:customStyle="1" w:styleId="p13">
    <w:name w:val="p13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4">
    <w:name w:val="p14"/>
    <w:basedOn w:val="a"/>
    <w:rsid w:val="003A72E9"/>
    <w:pPr>
      <w:spacing w:before="100" w:beforeAutospacing="1" w:after="100" w:afterAutospacing="1"/>
    </w:pPr>
    <w:rPr>
      <w:noProof w:val="0"/>
      <w:lang w:val="ru-RU"/>
    </w:rPr>
  </w:style>
  <w:style w:type="table" w:customStyle="1" w:styleId="24">
    <w:name w:val="Сетка таблицы2"/>
    <w:basedOn w:val="a1"/>
    <w:next w:val="ab"/>
    <w:uiPriority w:val="59"/>
    <w:rsid w:val="003A72E9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uiPriority w:val="20"/>
    <w:qFormat/>
    <w:rsid w:val="003A72E9"/>
    <w:rPr>
      <w:i/>
      <w:iCs/>
    </w:rPr>
  </w:style>
  <w:style w:type="character" w:customStyle="1" w:styleId="23">
    <w:name w:val="Основной текст 2 Знак"/>
    <w:link w:val="22"/>
    <w:uiPriority w:val="99"/>
    <w:rsid w:val="003A72E9"/>
    <w:rPr>
      <w:noProof/>
      <w:sz w:val="24"/>
      <w:szCs w:val="24"/>
      <w:lang w:val="en-GB"/>
    </w:rPr>
  </w:style>
  <w:style w:type="paragraph" w:styleId="31">
    <w:name w:val="Body Text 3"/>
    <w:basedOn w:val="a"/>
    <w:link w:val="32"/>
    <w:uiPriority w:val="99"/>
    <w:unhideWhenUsed/>
    <w:rsid w:val="003A7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3A72E9"/>
    <w:rPr>
      <w:noProof/>
      <w:sz w:val="16"/>
      <w:szCs w:val="16"/>
      <w:lang w:val="en-GB"/>
    </w:rPr>
  </w:style>
  <w:style w:type="paragraph" w:customStyle="1" w:styleId="Default">
    <w:name w:val="Default"/>
    <w:rsid w:val="003A72E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3A72E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40">
    <w:name w:val="Основной текст (4)"/>
    <w:rsid w:val="003A72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a">
    <w:name w:val="Основной текст_"/>
    <w:link w:val="33"/>
    <w:rsid w:val="003A72E9"/>
    <w:rPr>
      <w:spacing w:val="3"/>
      <w:shd w:val="clear" w:color="auto" w:fill="FFFFFF"/>
    </w:rPr>
  </w:style>
  <w:style w:type="character" w:customStyle="1" w:styleId="11pt0pt">
    <w:name w:val="Основной текст + 11 pt;Интервал 0 pt"/>
    <w:rsid w:val="003A72E9"/>
    <w:rPr>
      <w:rFonts w:ascii="Times New Roman" w:eastAsia="Times New Roman" w:hAnsi="Times New Roman" w:cs="Times New Roman"/>
      <w:color w:val="000000"/>
      <w:spacing w:val="1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3">
    <w:name w:val="Основной текст3"/>
    <w:basedOn w:val="a"/>
    <w:link w:val="afa"/>
    <w:rsid w:val="003A72E9"/>
    <w:pPr>
      <w:widowControl w:val="0"/>
      <w:shd w:val="clear" w:color="auto" w:fill="FFFFFF"/>
      <w:spacing w:before="600" w:line="324" w:lineRule="exact"/>
      <w:jc w:val="both"/>
    </w:pPr>
    <w:rPr>
      <w:noProof w:val="0"/>
      <w:spacing w:val="3"/>
      <w:sz w:val="20"/>
      <w:szCs w:val="20"/>
      <w:lang w:val="ru-RU"/>
    </w:rPr>
  </w:style>
  <w:style w:type="character" w:styleId="afb">
    <w:name w:val="Placeholder Text"/>
    <w:uiPriority w:val="99"/>
    <w:semiHidden/>
    <w:rsid w:val="003A72E9"/>
    <w:rPr>
      <w:color w:val="808080"/>
    </w:rPr>
  </w:style>
  <w:style w:type="character" w:customStyle="1" w:styleId="13">
    <w:name w:val="Просмотренная гиперссылка1"/>
    <w:uiPriority w:val="99"/>
    <w:semiHidden/>
    <w:unhideWhenUsed/>
    <w:rsid w:val="003A72E9"/>
    <w:rPr>
      <w:color w:val="800080"/>
      <w:u w:val="single"/>
    </w:rPr>
  </w:style>
  <w:style w:type="character" w:styleId="afc">
    <w:name w:val="FollowedHyperlink"/>
    <w:rsid w:val="003A72E9"/>
    <w:rPr>
      <w:color w:val="800080"/>
      <w:u w:val="single"/>
    </w:rPr>
  </w:style>
  <w:style w:type="character" w:customStyle="1" w:styleId="layout">
    <w:name w:val="layout"/>
    <w:rsid w:val="001D0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2569-5DF7-49C9-BFCB-F868D2B6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Links>
    <vt:vector size="42" baseType="variant"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http://olymp.bstu.ru/</vt:lpwstr>
      </vt:variant>
      <vt:variant>
        <vt:lpwstr/>
      </vt:variant>
      <vt:variant>
        <vt:i4>7405673</vt:i4>
      </vt:variant>
      <vt:variant>
        <vt:i4>15</vt:i4>
      </vt:variant>
      <vt:variant>
        <vt:i4>0</vt:i4>
      </vt:variant>
      <vt:variant>
        <vt:i4>5</vt:i4>
      </vt:variant>
      <vt:variant>
        <vt:lpwstr>http://www.bel-licei-inter.ru/</vt:lpwstr>
      </vt:variant>
      <vt:variant>
        <vt:lpwstr/>
      </vt:variant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http://bel-licei-inter.ru/</vt:lpwstr>
      </vt:variant>
      <vt:variant>
        <vt:lpwstr/>
      </vt:variant>
      <vt:variant>
        <vt:i4>7405616</vt:i4>
      </vt:variant>
      <vt:variant>
        <vt:i4>9</vt:i4>
      </vt:variant>
      <vt:variant>
        <vt:i4>0</vt:i4>
      </vt:variant>
      <vt:variant>
        <vt:i4>5</vt:i4>
      </vt:variant>
      <vt:variant>
        <vt:lpwstr>http://bel-licei-inter.ru/</vt:lpwstr>
      </vt:variant>
      <vt:variant>
        <vt:lpwstr/>
      </vt:variant>
      <vt:variant>
        <vt:i4>4522050</vt:i4>
      </vt:variant>
      <vt:variant>
        <vt:i4>6</vt:i4>
      </vt:variant>
      <vt:variant>
        <vt:i4>0</vt:i4>
      </vt:variant>
      <vt:variant>
        <vt:i4>5</vt:i4>
      </vt:variant>
      <vt:variant>
        <vt:lpwstr>https://bel-licei-inter.ru/educational/shag-v-budushchee/</vt:lpwstr>
      </vt:variant>
      <vt:variant>
        <vt:lpwstr/>
      </vt:variant>
      <vt:variant>
        <vt:i4>4980839</vt:i4>
      </vt:variant>
      <vt:variant>
        <vt:i4>3</vt:i4>
      </vt:variant>
      <vt:variant>
        <vt:i4>0</vt:i4>
      </vt:variant>
      <vt:variant>
        <vt:i4>5</vt:i4>
      </vt:variant>
      <vt:variant>
        <vt:lpwstr>mailto:bel-licei-inter@yandex.ru</vt:lpwstr>
      </vt:variant>
      <vt:variant>
        <vt:lpwstr/>
      </vt:variant>
      <vt:variant>
        <vt:i4>1572968</vt:i4>
      </vt:variant>
      <vt:variant>
        <vt:i4>0</vt:i4>
      </vt:variant>
      <vt:variant>
        <vt:i4>0</vt:i4>
      </vt:variant>
      <vt:variant>
        <vt:i4>5</vt:i4>
      </vt:variant>
      <vt:variant>
        <vt:lpwstr>mailto:metodkabinet.tm@yandex.ru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С.Ф.</dc:creator>
  <cp:lastModifiedBy>Я</cp:lastModifiedBy>
  <cp:revision>2</cp:revision>
  <cp:lastPrinted>2024-10-21T13:43:00Z</cp:lastPrinted>
  <dcterms:created xsi:type="dcterms:W3CDTF">2024-11-23T08:12:00Z</dcterms:created>
  <dcterms:modified xsi:type="dcterms:W3CDTF">2024-11-23T08:12:00Z</dcterms:modified>
</cp:coreProperties>
</file>