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2E9" w:rsidRPr="00E3554D" w:rsidRDefault="003A72E9" w:rsidP="003A72E9">
      <w:pPr>
        <w:jc w:val="right"/>
        <w:rPr>
          <w:noProof w:val="0"/>
          <w:sz w:val="26"/>
          <w:szCs w:val="26"/>
          <w:lang w:val="ru-RU"/>
        </w:rPr>
      </w:pPr>
    </w:p>
    <w:p w:rsidR="003A72E9" w:rsidRPr="00E3554D" w:rsidRDefault="003A72E9" w:rsidP="003A72E9">
      <w:pPr>
        <w:ind w:right="-1"/>
        <w:jc w:val="center"/>
        <w:rPr>
          <w:b/>
          <w:sz w:val="26"/>
          <w:szCs w:val="26"/>
          <w:lang w:val="ru-RU"/>
        </w:rPr>
      </w:pPr>
      <w:r w:rsidRPr="00E3554D">
        <w:rPr>
          <w:b/>
          <w:sz w:val="26"/>
          <w:szCs w:val="26"/>
          <w:lang w:val="ru-RU"/>
        </w:rPr>
        <w:t xml:space="preserve">СОГЛАСИЕ </w:t>
      </w:r>
    </w:p>
    <w:p w:rsidR="003A72E9" w:rsidRPr="00E3554D" w:rsidRDefault="003A72E9" w:rsidP="003A72E9">
      <w:pPr>
        <w:ind w:right="-1"/>
        <w:jc w:val="center"/>
        <w:rPr>
          <w:b/>
          <w:sz w:val="26"/>
          <w:szCs w:val="26"/>
          <w:lang w:val="ru-RU"/>
        </w:rPr>
      </w:pPr>
      <w:r w:rsidRPr="00E3554D">
        <w:rPr>
          <w:b/>
          <w:sz w:val="26"/>
          <w:szCs w:val="26"/>
          <w:lang w:val="ru-RU"/>
        </w:rPr>
        <w:t>НА ОБРАБОТКУ ПЕРСОНАЛЬНЫХ ДАННЫХ</w:t>
      </w:r>
    </w:p>
    <w:p w:rsidR="003A72E9" w:rsidRPr="00E3554D" w:rsidRDefault="003A72E9" w:rsidP="003A72E9">
      <w:pPr>
        <w:ind w:right="-1"/>
        <w:jc w:val="center"/>
        <w:rPr>
          <w:b/>
          <w:sz w:val="26"/>
          <w:szCs w:val="26"/>
          <w:lang w:val="ru-RU"/>
        </w:rPr>
      </w:pPr>
      <w:r w:rsidRPr="00E3554D">
        <w:rPr>
          <w:b/>
          <w:sz w:val="26"/>
          <w:szCs w:val="26"/>
          <w:lang w:val="ru-RU"/>
        </w:rPr>
        <w:t xml:space="preserve">участника </w:t>
      </w:r>
      <w:r w:rsidRPr="00E3554D">
        <w:rPr>
          <w:b/>
          <w:noProof w:val="0"/>
          <w:sz w:val="26"/>
          <w:szCs w:val="26"/>
          <w:lang w:val="ru-RU"/>
        </w:rPr>
        <w:t xml:space="preserve">регионального этапа </w:t>
      </w:r>
      <w:r w:rsidRPr="00E3554D">
        <w:rPr>
          <w:b/>
          <w:sz w:val="26"/>
          <w:szCs w:val="26"/>
          <w:lang w:val="ru-RU"/>
        </w:rPr>
        <w:t xml:space="preserve">Всероссийского форума </w:t>
      </w:r>
    </w:p>
    <w:p w:rsidR="003A72E9" w:rsidRPr="00E3554D" w:rsidRDefault="003A72E9" w:rsidP="003A72E9">
      <w:pPr>
        <w:ind w:right="-1"/>
        <w:jc w:val="center"/>
        <w:rPr>
          <w:b/>
          <w:sz w:val="26"/>
          <w:szCs w:val="26"/>
          <w:lang w:val="ru-RU"/>
        </w:rPr>
      </w:pPr>
      <w:r w:rsidRPr="00E3554D">
        <w:rPr>
          <w:b/>
          <w:sz w:val="26"/>
          <w:szCs w:val="26"/>
          <w:lang w:val="ru-RU"/>
        </w:rPr>
        <w:t xml:space="preserve">научной молодёжи «Шаг в будущее» </w:t>
      </w:r>
    </w:p>
    <w:p w:rsidR="003A72E9" w:rsidRPr="00E3554D" w:rsidRDefault="003A72E9" w:rsidP="003A72E9">
      <w:pPr>
        <w:ind w:right="-1"/>
        <w:rPr>
          <w:b/>
          <w:sz w:val="26"/>
          <w:szCs w:val="26"/>
          <w:lang w:val="ru-RU"/>
        </w:rPr>
      </w:pP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2396"/>
        <w:gridCol w:w="7810"/>
      </w:tblGrid>
      <w:tr w:rsidR="003A72E9" w:rsidRPr="00E3554D" w:rsidTr="00275610">
        <w:tc>
          <w:tcPr>
            <w:tcW w:w="426" w:type="dxa"/>
          </w:tcPr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56A42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2396" w:type="dxa"/>
          </w:tcPr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56A42">
              <w:rPr>
                <w:color w:val="000000"/>
                <w:sz w:val="26"/>
                <w:szCs w:val="26"/>
              </w:rPr>
              <w:t>Фамилия, имя, отчество участника</w:t>
            </w:r>
          </w:p>
        </w:tc>
        <w:tc>
          <w:tcPr>
            <w:tcW w:w="7810" w:type="dxa"/>
          </w:tcPr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56A42">
              <w:rPr>
                <w:color w:val="000000"/>
                <w:sz w:val="26"/>
                <w:szCs w:val="26"/>
              </w:rPr>
              <w:t>Я, _______________________________________,</w:t>
            </w:r>
          </w:p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A72E9" w:rsidRPr="00E3554D" w:rsidTr="00275610">
        <w:tc>
          <w:tcPr>
            <w:tcW w:w="426" w:type="dxa"/>
          </w:tcPr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56A42"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2396" w:type="dxa"/>
          </w:tcPr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56A42">
              <w:rPr>
                <w:color w:val="000000"/>
                <w:sz w:val="26"/>
                <w:szCs w:val="26"/>
              </w:rPr>
              <w:t>Документ, удостоверяющий личность участника</w:t>
            </w:r>
          </w:p>
        </w:tc>
        <w:tc>
          <w:tcPr>
            <w:tcW w:w="7810" w:type="dxa"/>
          </w:tcPr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ru-RU"/>
              </w:rPr>
            </w:pPr>
            <w:r w:rsidRPr="00756A42">
              <w:rPr>
                <w:color w:val="000000"/>
                <w:sz w:val="26"/>
                <w:szCs w:val="26"/>
                <w:lang w:val="ru-RU"/>
              </w:rPr>
              <w:t>паспорт серия _________ номер_______________, кем и когда выдан__________________________________________</w:t>
            </w:r>
          </w:p>
        </w:tc>
      </w:tr>
      <w:tr w:rsidR="003A72E9" w:rsidRPr="00E3554D" w:rsidTr="00275610">
        <w:tc>
          <w:tcPr>
            <w:tcW w:w="426" w:type="dxa"/>
          </w:tcPr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56A42"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2396" w:type="dxa"/>
          </w:tcPr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56A42">
              <w:rPr>
                <w:color w:val="000000"/>
                <w:sz w:val="26"/>
                <w:szCs w:val="26"/>
              </w:rPr>
              <w:t>Адрес участника</w:t>
            </w:r>
          </w:p>
        </w:tc>
        <w:tc>
          <w:tcPr>
            <w:tcW w:w="7810" w:type="dxa"/>
          </w:tcPr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56A42">
              <w:rPr>
                <w:color w:val="000000"/>
                <w:sz w:val="26"/>
                <w:szCs w:val="26"/>
              </w:rPr>
              <w:t>зарегистрированный по адресу: ______</w:t>
            </w:r>
            <w:r w:rsidR="009C4A07" w:rsidRPr="00756A42">
              <w:rPr>
                <w:color w:val="000000"/>
                <w:sz w:val="26"/>
                <w:szCs w:val="26"/>
              </w:rPr>
              <w:t>_______</w:t>
            </w:r>
            <w:r w:rsidRPr="00756A42">
              <w:rPr>
                <w:color w:val="000000"/>
                <w:sz w:val="26"/>
                <w:szCs w:val="26"/>
              </w:rPr>
              <w:t>_____</w:t>
            </w:r>
          </w:p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56A42">
              <w:rPr>
                <w:color w:val="000000"/>
                <w:sz w:val="26"/>
                <w:szCs w:val="26"/>
              </w:rPr>
              <w:t>__________________________________________________________</w:t>
            </w:r>
          </w:p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A72E9" w:rsidRPr="00E3554D" w:rsidTr="00275610">
        <w:tc>
          <w:tcPr>
            <w:tcW w:w="426" w:type="dxa"/>
          </w:tcPr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56A42">
              <w:rPr>
                <w:color w:val="000000"/>
                <w:sz w:val="26"/>
                <w:szCs w:val="26"/>
              </w:rPr>
              <w:t>4.</w:t>
            </w:r>
          </w:p>
        </w:tc>
        <w:tc>
          <w:tcPr>
            <w:tcW w:w="2396" w:type="dxa"/>
          </w:tcPr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56A42">
              <w:rPr>
                <w:color w:val="000000"/>
                <w:sz w:val="26"/>
                <w:szCs w:val="26"/>
              </w:rPr>
              <w:t>Родители (законные представители)</w:t>
            </w:r>
          </w:p>
        </w:tc>
        <w:tc>
          <w:tcPr>
            <w:tcW w:w="7810" w:type="dxa"/>
          </w:tcPr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ru-RU"/>
              </w:rPr>
            </w:pPr>
            <w:r w:rsidRPr="00756A42">
              <w:rPr>
                <w:color w:val="000000"/>
                <w:sz w:val="26"/>
                <w:szCs w:val="26"/>
                <w:lang w:val="ru-RU"/>
              </w:rPr>
              <w:t>Фамилия______________________имя____________________ отчество_____________________________________________</w:t>
            </w:r>
          </w:p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ru-RU"/>
              </w:rPr>
            </w:pPr>
            <w:r w:rsidRPr="00756A42">
              <w:rPr>
                <w:color w:val="000000"/>
                <w:sz w:val="26"/>
                <w:szCs w:val="26"/>
                <w:lang w:val="ru-RU"/>
              </w:rPr>
              <w:t>паспорт серия _________ номер_______________, кем и когда выдан__________________________________________</w:t>
            </w:r>
          </w:p>
          <w:p w:rsidR="003A72E9" w:rsidRPr="00756A42" w:rsidRDefault="003A72E9" w:rsidP="009C4A07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56A42">
              <w:rPr>
                <w:color w:val="000000"/>
                <w:sz w:val="26"/>
                <w:szCs w:val="26"/>
              </w:rPr>
              <w:t>зарегистрированный по адресу:</w:t>
            </w:r>
            <w:r w:rsidR="009C4A07" w:rsidRPr="00756A42">
              <w:rPr>
                <w:color w:val="000000"/>
                <w:sz w:val="26"/>
                <w:szCs w:val="26"/>
              </w:rPr>
              <w:t xml:space="preserve"> ______________________________</w:t>
            </w:r>
            <w:r w:rsidRPr="00756A42">
              <w:rPr>
                <w:color w:val="000000"/>
                <w:sz w:val="26"/>
                <w:szCs w:val="26"/>
              </w:rPr>
              <w:t xml:space="preserve"> __________________________________________________________</w:t>
            </w:r>
          </w:p>
        </w:tc>
      </w:tr>
      <w:tr w:rsidR="003A72E9" w:rsidRPr="00E3554D" w:rsidTr="00275610">
        <w:tc>
          <w:tcPr>
            <w:tcW w:w="10632" w:type="dxa"/>
            <w:gridSpan w:val="3"/>
          </w:tcPr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ru-RU"/>
              </w:rPr>
            </w:pPr>
            <w:r w:rsidRPr="00756A42">
              <w:rPr>
                <w:color w:val="000000"/>
                <w:sz w:val="26"/>
                <w:szCs w:val="26"/>
                <w:lang w:val="ru-RU"/>
              </w:rPr>
              <w:t>даю свое согласие своей волей и в своем интересе на обработку с учетом требований Федерального закона от 27.07.2006 № 152-ФЗ «О персональных данных» моих персональных данных (включая их получение от меня и/или от любых третьих лиц) Оператору:</w:t>
            </w:r>
          </w:p>
        </w:tc>
      </w:tr>
      <w:tr w:rsidR="003A72E9" w:rsidRPr="00E3554D" w:rsidTr="00275610">
        <w:tc>
          <w:tcPr>
            <w:tcW w:w="10632" w:type="dxa"/>
            <w:gridSpan w:val="3"/>
          </w:tcPr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56A42">
              <w:rPr>
                <w:color w:val="000000"/>
                <w:sz w:val="26"/>
                <w:szCs w:val="26"/>
              </w:rPr>
              <w:t>с целью:</w:t>
            </w:r>
          </w:p>
        </w:tc>
      </w:tr>
      <w:tr w:rsidR="003A72E9" w:rsidRPr="00E3554D" w:rsidTr="00275610">
        <w:tc>
          <w:tcPr>
            <w:tcW w:w="426" w:type="dxa"/>
          </w:tcPr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56A42">
              <w:rPr>
                <w:color w:val="000000"/>
                <w:sz w:val="26"/>
                <w:szCs w:val="26"/>
              </w:rPr>
              <w:t>5.</w:t>
            </w:r>
          </w:p>
        </w:tc>
        <w:tc>
          <w:tcPr>
            <w:tcW w:w="2396" w:type="dxa"/>
          </w:tcPr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56A42">
              <w:rPr>
                <w:color w:val="000000"/>
                <w:sz w:val="26"/>
                <w:szCs w:val="26"/>
              </w:rPr>
              <w:t>Цель обработки персональных данных</w:t>
            </w:r>
          </w:p>
        </w:tc>
        <w:tc>
          <w:tcPr>
            <w:tcW w:w="7810" w:type="dxa"/>
          </w:tcPr>
          <w:p w:rsidR="003A72E9" w:rsidRPr="00756A42" w:rsidRDefault="003A72E9" w:rsidP="003A72E9">
            <w:pPr>
              <w:jc w:val="both"/>
              <w:rPr>
                <w:noProof w:val="0"/>
                <w:sz w:val="26"/>
                <w:szCs w:val="26"/>
                <w:lang w:val="ru-RU"/>
              </w:rPr>
            </w:pPr>
            <w:r w:rsidRPr="00756A42">
              <w:rPr>
                <w:color w:val="000000"/>
                <w:sz w:val="26"/>
                <w:szCs w:val="26"/>
                <w:lang w:val="ru-RU"/>
              </w:rPr>
              <w:t xml:space="preserve">Участие в </w:t>
            </w:r>
            <w:r w:rsidRPr="00756A42">
              <w:rPr>
                <w:noProof w:val="0"/>
                <w:sz w:val="26"/>
                <w:szCs w:val="26"/>
                <w:lang w:val="ru-RU"/>
              </w:rPr>
              <w:t xml:space="preserve"> региональном этапе Российской научно-социальной программы для молодёжи и школьников «Шаг в будущее»</w:t>
            </w:r>
            <w:r w:rsidRPr="00756A42">
              <w:rPr>
                <w:color w:val="000000"/>
                <w:sz w:val="26"/>
                <w:szCs w:val="26"/>
                <w:lang w:val="ru-RU"/>
              </w:rPr>
              <w:t>;</w:t>
            </w:r>
          </w:p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ru-RU"/>
              </w:rPr>
            </w:pPr>
            <w:r w:rsidRPr="00756A42">
              <w:rPr>
                <w:color w:val="000000"/>
                <w:sz w:val="26"/>
                <w:szCs w:val="26"/>
                <w:lang w:val="ru-RU"/>
              </w:rPr>
              <w:t>Внесение персональных данных в банк талантливой молодежи;</w:t>
            </w:r>
          </w:p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ru-RU"/>
              </w:rPr>
            </w:pPr>
            <w:r w:rsidRPr="00756A42">
              <w:rPr>
                <w:color w:val="000000"/>
                <w:sz w:val="26"/>
                <w:szCs w:val="26"/>
                <w:lang w:val="ru-RU"/>
              </w:rPr>
              <w:t>Предоставление данных участника в МГТУ им. Н.Э. Баумана для участия во Всероссийском форуме научной молодежи «Шаг в будущее».</w:t>
            </w:r>
          </w:p>
        </w:tc>
      </w:tr>
      <w:tr w:rsidR="003A72E9" w:rsidRPr="00E3554D" w:rsidTr="00275610">
        <w:tc>
          <w:tcPr>
            <w:tcW w:w="426" w:type="dxa"/>
          </w:tcPr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56A42">
              <w:rPr>
                <w:color w:val="000000"/>
                <w:sz w:val="26"/>
                <w:szCs w:val="26"/>
              </w:rPr>
              <w:t>6.</w:t>
            </w:r>
          </w:p>
        </w:tc>
        <w:tc>
          <w:tcPr>
            <w:tcW w:w="2396" w:type="dxa"/>
          </w:tcPr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56A42">
              <w:rPr>
                <w:color w:val="000000"/>
                <w:sz w:val="26"/>
                <w:szCs w:val="26"/>
              </w:rPr>
              <w:t>Дата и подпись участника</w:t>
            </w:r>
          </w:p>
        </w:tc>
        <w:tc>
          <w:tcPr>
            <w:tcW w:w="7810" w:type="dxa"/>
          </w:tcPr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56A42">
              <w:rPr>
                <w:color w:val="000000"/>
                <w:sz w:val="26"/>
                <w:szCs w:val="26"/>
              </w:rPr>
              <w:t>Дата: ________________________</w:t>
            </w:r>
          </w:p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56A42">
              <w:rPr>
                <w:color w:val="000000"/>
                <w:sz w:val="26"/>
                <w:szCs w:val="26"/>
              </w:rPr>
              <w:t>Подпись_________________________</w:t>
            </w:r>
          </w:p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A72E9" w:rsidRPr="00E3554D" w:rsidTr="00275610">
        <w:tc>
          <w:tcPr>
            <w:tcW w:w="426" w:type="dxa"/>
          </w:tcPr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56A42">
              <w:rPr>
                <w:color w:val="000000"/>
                <w:sz w:val="26"/>
                <w:szCs w:val="26"/>
              </w:rPr>
              <w:t>7.</w:t>
            </w:r>
          </w:p>
        </w:tc>
        <w:tc>
          <w:tcPr>
            <w:tcW w:w="2396" w:type="dxa"/>
          </w:tcPr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val="ru-RU"/>
              </w:rPr>
            </w:pPr>
            <w:r w:rsidRPr="00756A42">
              <w:rPr>
                <w:color w:val="000000"/>
                <w:sz w:val="26"/>
                <w:szCs w:val="26"/>
                <w:lang w:val="ru-RU"/>
              </w:rPr>
              <w:t>Дата и подпись родителя (законного представителя)</w:t>
            </w:r>
          </w:p>
        </w:tc>
        <w:tc>
          <w:tcPr>
            <w:tcW w:w="7810" w:type="dxa"/>
          </w:tcPr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56A42">
              <w:rPr>
                <w:color w:val="000000"/>
                <w:sz w:val="26"/>
                <w:szCs w:val="26"/>
              </w:rPr>
              <w:t>Дата: ________________________</w:t>
            </w:r>
          </w:p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56A42">
              <w:rPr>
                <w:color w:val="000000"/>
                <w:sz w:val="26"/>
                <w:szCs w:val="26"/>
              </w:rPr>
              <w:t>Подпись_________________________</w:t>
            </w:r>
          </w:p>
          <w:p w:rsidR="003A72E9" w:rsidRPr="00756A42" w:rsidRDefault="003A72E9" w:rsidP="003A72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C03301" w:rsidRPr="00E3554D" w:rsidRDefault="00C03301" w:rsidP="00756A42">
      <w:pPr>
        <w:rPr>
          <w:noProof w:val="0"/>
          <w:sz w:val="26"/>
          <w:szCs w:val="26"/>
          <w:lang w:val="ru-RU"/>
        </w:rPr>
      </w:pPr>
    </w:p>
    <w:p w:rsidR="00524104" w:rsidRPr="00E3554D" w:rsidRDefault="00524104" w:rsidP="009F19DE">
      <w:pPr>
        <w:jc w:val="right"/>
        <w:rPr>
          <w:b/>
          <w:bCs/>
          <w:sz w:val="26"/>
          <w:szCs w:val="26"/>
          <w:lang w:val="ru-RU"/>
        </w:rPr>
      </w:pPr>
    </w:p>
    <w:sectPr w:rsidR="00524104" w:rsidRPr="00E3554D" w:rsidSect="009F19DE">
      <w:headerReference w:type="even" r:id="rId8"/>
      <w:pgSz w:w="11906" w:h="16838" w:code="9"/>
      <w:pgMar w:top="567" w:right="707" w:bottom="709" w:left="1560" w:header="426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9D8" w:rsidRDefault="004439D8">
      <w:r>
        <w:separator/>
      </w:r>
    </w:p>
  </w:endnote>
  <w:endnote w:type="continuationSeparator" w:id="0">
    <w:p w:rsidR="004439D8" w:rsidRDefault="00443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9D8" w:rsidRDefault="004439D8">
      <w:r>
        <w:separator/>
      </w:r>
    </w:p>
  </w:footnote>
  <w:footnote w:type="continuationSeparator" w:id="0">
    <w:p w:rsidR="004439D8" w:rsidRDefault="004439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DBE" w:rsidRDefault="00CE6DBE" w:rsidP="00681CD6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E6DBE" w:rsidRDefault="00CE6DBE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4CAD"/>
    <w:multiLevelType w:val="hybridMultilevel"/>
    <w:tmpl w:val="A8E4B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329E0"/>
    <w:multiLevelType w:val="multilevel"/>
    <w:tmpl w:val="47BC57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364FCC"/>
    <w:multiLevelType w:val="hybridMultilevel"/>
    <w:tmpl w:val="7EE21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10F0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79153A"/>
    <w:multiLevelType w:val="hybridMultilevel"/>
    <w:tmpl w:val="FBD24342"/>
    <w:lvl w:ilvl="0" w:tplc="6C94F168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1FD504E"/>
    <w:multiLevelType w:val="hybridMultilevel"/>
    <w:tmpl w:val="EAD6C1E0"/>
    <w:lvl w:ilvl="0" w:tplc="E10ACF0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02247"/>
    <w:multiLevelType w:val="hybridMultilevel"/>
    <w:tmpl w:val="8BC0B79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761BE"/>
    <w:multiLevelType w:val="hybridMultilevel"/>
    <w:tmpl w:val="E1AE9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034A4F"/>
    <w:multiLevelType w:val="multilevel"/>
    <w:tmpl w:val="D88ABCE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29793CAC"/>
    <w:multiLevelType w:val="multilevel"/>
    <w:tmpl w:val="C324DB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9">
    <w:nsid w:val="38BD7CD0"/>
    <w:multiLevelType w:val="multilevel"/>
    <w:tmpl w:val="FED277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741B53"/>
    <w:multiLevelType w:val="hybridMultilevel"/>
    <w:tmpl w:val="CEB6C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81126E"/>
    <w:multiLevelType w:val="multilevel"/>
    <w:tmpl w:val="8780E2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BA09C8"/>
    <w:multiLevelType w:val="hybridMultilevel"/>
    <w:tmpl w:val="29589BA0"/>
    <w:lvl w:ilvl="0" w:tplc="C6BA8B32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1273877"/>
    <w:multiLevelType w:val="multilevel"/>
    <w:tmpl w:val="120CBF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BB61F6"/>
    <w:multiLevelType w:val="multilevel"/>
    <w:tmpl w:val="122A589C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17" w:hanging="2160"/>
      </w:pPr>
      <w:rPr>
        <w:rFonts w:hint="default"/>
      </w:rPr>
    </w:lvl>
  </w:abstractNum>
  <w:abstractNum w:abstractNumId="15">
    <w:nsid w:val="49307F10"/>
    <w:multiLevelType w:val="hybridMultilevel"/>
    <w:tmpl w:val="A3601BD4"/>
    <w:lvl w:ilvl="0" w:tplc="1746302E">
      <w:numFmt w:val="bullet"/>
      <w:lvlText w:val=""/>
      <w:lvlJc w:val="left"/>
      <w:pPr>
        <w:ind w:left="297" w:hanging="372"/>
      </w:pPr>
      <w:rPr>
        <w:rFonts w:hint="default"/>
        <w:w w:val="100"/>
        <w:lang w:val="ru-RU" w:eastAsia="en-US" w:bidi="ar-SA"/>
      </w:rPr>
    </w:lvl>
    <w:lvl w:ilvl="1" w:tplc="C84477CA">
      <w:numFmt w:val="bullet"/>
      <w:lvlText w:val="•"/>
      <w:lvlJc w:val="left"/>
      <w:pPr>
        <w:ind w:left="1304" w:hanging="372"/>
      </w:pPr>
      <w:rPr>
        <w:rFonts w:hint="default"/>
        <w:lang w:val="ru-RU" w:eastAsia="en-US" w:bidi="ar-SA"/>
      </w:rPr>
    </w:lvl>
    <w:lvl w:ilvl="2" w:tplc="1250D9B4">
      <w:numFmt w:val="bullet"/>
      <w:lvlText w:val="•"/>
      <w:lvlJc w:val="left"/>
      <w:pPr>
        <w:ind w:left="2309" w:hanging="372"/>
      </w:pPr>
      <w:rPr>
        <w:rFonts w:hint="default"/>
        <w:lang w:val="ru-RU" w:eastAsia="en-US" w:bidi="ar-SA"/>
      </w:rPr>
    </w:lvl>
    <w:lvl w:ilvl="3" w:tplc="50F889A0">
      <w:numFmt w:val="bullet"/>
      <w:lvlText w:val="•"/>
      <w:lvlJc w:val="left"/>
      <w:pPr>
        <w:ind w:left="3313" w:hanging="372"/>
      </w:pPr>
      <w:rPr>
        <w:rFonts w:hint="default"/>
        <w:lang w:val="ru-RU" w:eastAsia="en-US" w:bidi="ar-SA"/>
      </w:rPr>
    </w:lvl>
    <w:lvl w:ilvl="4" w:tplc="607CFE66">
      <w:numFmt w:val="bullet"/>
      <w:lvlText w:val="•"/>
      <w:lvlJc w:val="left"/>
      <w:pPr>
        <w:ind w:left="4318" w:hanging="372"/>
      </w:pPr>
      <w:rPr>
        <w:rFonts w:hint="default"/>
        <w:lang w:val="ru-RU" w:eastAsia="en-US" w:bidi="ar-SA"/>
      </w:rPr>
    </w:lvl>
    <w:lvl w:ilvl="5" w:tplc="1F541976">
      <w:numFmt w:val="bullet"/>
      <w:lvlText w:val="•"/>
      <w:lvlJc w:val="left"/>
      <w:pPr>
        <w:ind w:left="5323" w:hanging="372"/>
      </w:pPr>
      <w:rPr>
        <w:rFonts w:hint="default"/>
        <w:lang w:val="ru-RU" w:eastAsia="en-US" w:bidi="ar-SA"/>
      </w:rPr>
    </w:lvl>
    <w:lvl w:ilvl="6" w:tplc="132AA51C">
      <w:numFmt w:val="bullet"/>
      <w:lvlText w:val="•"/>
      <w:lvlJc w:val="left"/>
      <w:pPr>
        <w:ind w:left="6327" w:hanging="372"/>
      </w:pPr>
      <w:rPr>
        <w:rFonts w:hint="default"/>
        <w:lang w:val="ru-RU" w:eastAsia="en-US" w:bidi="ar-SA"/>
      </w:rPr>
    </w:lvl>
    <w:lvl w:ilvl="7" w:tplc="A8C62268">
      <w:numFmt w:val="bullet"/>
      <w:lvlText w:val="•"/>
      <w:lvlJc w:val="left"/>
      <w:pPr>
        <w:ind w:left="7332" w:hanging="372"/>
      </w:pPr>
      <w:rPr>
        <w:rFonts w:hint="default"/>
        <w:lang w:val="ru-RU" w:eastAsia="en-US" w:bidi="ar-SA"/>
      </w:rPr>
    </w:lvl>
    <w:lvl w:ilvl="8" w:tplc="4B92A188">
      <w:numFmt w:val="bullet"/>
      <w:lvlText w:val="•"/>
      <w:lvlJc w:val="left"/>
      <w:pPr>
        <w:ind w:left="8337" w:hanging="372"/>
      </w:pPr>
      <w:rPr>
        <w:rFonts w:hint="default"/>
        <w:lang w:val="ru-RU" w:eastAsia="en-US" w:bidi="ar-SA"/>
      </w:rPr>
    </w:lvl>
  </w:abstractNum>
  <w:abstractNum w:abstractNumId="16">
    <w:nsid w:val="4AE27707"/>
    <w:multiLevelType w:val="multilevel"/>
    <w:tmpl w:val="3886F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2306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7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88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9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7">
    <w:nsid w:val="4D784B1A"/>
    <w:multiLevelType w:val="hybridMultilevel"/>
    <w:tmpl w:val="E3B2CA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3A26E9"/>
    <w:multiLevelType w:val="hybridMultilevel"/>
    <w:tmpl w:val="C52A77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3B7634D"/>
    <w:multiLevelType w:val="multilevel"/>
    <w:tmpl w:val="1FCE84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94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4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8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0">
    <w:nsid w:val="54DF496F"/>
    <w:multiLevelType w:val="multilevel"/>
    <w:tmpl w:val="B1C0A156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1">
    <w:nsid w:val="55590033"/>
    <w:multiLevelType w:val="multilevel"/>
    <w:tmpl w:val="9EA25C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76E6B3A"/>
    <w:multiLevelType w:val="multilevel"/>
    <w:tmpl w:val="EF504F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2412B4"/>
    <w:multiLevelType w:val="hybridMultilevel"/>
    <w:tmpl w:val="B7721630"/>
    <w:lvl w:ilvl="0" w:tplc="4A9CD3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F8F4BD0"/>
    <w:multiLevelType w:val="multilevel"/>
    <w:tmpl w:val="D0165336"/>
    <w:lvl w:ilvl="0">
      <w:start w:val="7"/>
      <w:numFmt w:val="decimal"/>
      <w:lvlText w:val="%1"/>
      <w:lvlJc w:val="left"/>
      <w:pPr>
        <w:ind w:left="297" w:hanging="54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7" w:hanging="54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9" w:hanging="54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3" w:hanging="5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8" w:hanging="5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3" w:hanging="5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7" w:hanging="5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2" w:hanging="5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7" w:hanging="548"/>
      </w:pPr>
      <w:rPr>
        <w:rFonts w:hint="default"/>
        <w:lang w:val="ru-RU" w:eastAsia="en-US" w:bidi="ar-SA"/>
      </w:rPr>
    </w:lvl>
  </w:abstractNum>
  <w:abstractNum w:abstractNumId="25">
    <w:nsid w:val="647D4D64"/>
    <w:multiLevelType w:val="hybridMultilevel"/>
    <w:tmpl w:val="5F8AA800"/>
    <w:lvl w:ilvl="0" w:tplc="F782F69C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6">
    <w:nsid w:val="65B93C8F"/>
    <w:multiLevelType w:val="hybridMultilevel"/>
    <w:tmpl w:val="E2C42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30522"/>
    <w:multiLevelType w:val="hybridMultilevel"/>
    <w:tmpl w:val="8A568754"/>
    <w:lvl w:ilvl="0" w:tplc="6F1618E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0851D6"/>
    <w:multiLevelType w:val="multilevel"/>
    <w:tmpl w:val="758CEC9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9">
    <w:nsid w:val="7469319E"/>
    <w:multiLevelType w:val="hybridMultilevel"/>
    <w:tmpl w:val="09B6D642"/>
    <w:lvl w:ilvl="0" w:tplc="6338BA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120EA8"/>
    <w:multiLevelType w:val="hybridMultilevel"/>
    <w:tmpl w:val="13A87132"/>
    <w:lvl w:ilvl="0" w:tplc="FDE01B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BFA683A"/>
    <w:multiLevelType w:val="multilevel"/>
    <w:tmpl w:val="EF504F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DB84C79"/>
    <w:multiLevelType w:val="hybridMultilevel"/>
    <w:tmpl w:val="A306C3B6"/>
    <w:lvl w:ilvl="0" w:tplc="9B244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68B73A">
      <w:numFmt w:val="none"/>
      <w:lvlText w:val=""/>
      <w:lvlJc w:val="left"/>
      <w:pPr>
        <w:tabs>
          <w:tab w:val="num" w:pos="360"/>
        </w:tabs>
      </w:pPr>
    </w:lvl>
    <w:lvl w:ilvl="2" w:tplc="C2B2C04C">
      <w:numFmt w:val="none"/>
      <w:lvlText w:val=""/>
      <w:lvlJc w:val="left"/>
      <w:pPr>
        <w:tabs>
          <w:tab w:val="num" w:pos="360"/>
        </w:tabs>
      </w:pPr>
    </w:lvl>
    <w:lvl w:ilvl="3" w:tplc="9920F712">
      <w:numFmt w:val="none"/>
      <w:lvlText w:val=""/>
      <w:lvlJc w:val="left"/>
      <w:pPr>
        <w:tabs>
          <w:tab w:val="num" w:pos="360"/>
        </w:tabs>
      </w:pPr>
    </w:lvl>
    <w:lvl w:ilvl="4" w:tplc="1050120C">
      <w:numFmt w:val="none"/>
      <w:lvlText w:val=""/>
      <w:lvlJc w:val="left"/>
      <w:pPr>
        <w:tabs>
          <w:tab w:val="num" w:pos="360"/>
        </w:tabs>
      </w:pPr>
    </w:lvl>
    <w:lvl w:ilvl="5" w:tplc="A424A6C6">
      <w:numFmt w:val="none"/>
      <w:lvlText w:val=""/>
      <w:lvlJc w:val="left"/>
      <w:pPr>
        <w:tabs>
          <w:tab w:val="num" w:pos="360"/>
        </w:tabs>
      </w:pPr>
    </w:lvl>
    <w:lvl w:ilvl="6" w:tplc="A75E7536">
      <w:numFmt w:val="none"/>
      <w:lvlText w:val=""/>
      <w:lvlJc w:val="left"/>
      <w:pPr>
        <w:tabs>
          <w:tab w:val="num" w:pos="360"/>
        </w:tabs>
      </w:pPr>
    </w:lvl>
    <w:lvl w:ilvl="7" w:tplc="2140F34A">
      <w:numFmt w:val="none"/>
      <w:lvlText w:val=""/>
      <w:lvlJc w:val="left"/>
      <w:pPr>
        <w:tabs>
          <w:tab w:val="num" w:pos="360"/>
        </w:tabs>
      </w:pPr>
    </w:lvl>
    <w:lvl w:ilvl="8" w:tplc="25EC472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2"/>
  </w:num>
  <w:num w:numId="2">
    <w:abstractNumId w:val="23"/>
  </w:num>
  <w:num w:numId="3">
    <w:abstractNumId w:val="2"/>
  </w:num>
  <w:num w:numId="4">
    <w:abstractNumId w:val="6"/>
  </w:num>
  <w:num w:numId="5">
    <w:abstractNumId w:val="4"/>
  </w:num>
  <w:num w:numId="6">
    <w:abstractNumId w:val="14"/>
  </w:num>
  <w:num w:numId="7">
    <w:abstractNumId w:val="29"/>
  </w:num>
  <w:num w:numId="8">
    <w:abstractNumId w:val="5"/>
  </w:num>
  <w:num w:numId="9">
    <w:abstractNumId w:val="30"/>
  </w:num>
  <w:num w:numId="10">
    <w:abstractNumId w:val="9"/>
  </w:num>
  <w:num w:numId="11">
    <w:abstractNumId w:val="25"/>
  </w:num>
  <w:num w:numId="12">
    <w:abstractNumId w:val="13"/>
  </w:num>
  <w:num w:numId="13">
    <w:abstractNumId w:val="21"/>
  </w:num>
  <w:num w:numId="14">
    <w:abstractNumId w:val="28"/>
  </w:num>
  <w:num w:numId="15">
    <w:abstractNumId w:val="8"/>
  </w:num>
  <w:num w:numId="16">
    <w:abstractNumId w:val="18"/>
  </w:num>
  <w:num w:numId="17">
    <w:abstractNumId w:val="17"/>
  </w:num>
  <w:num w:numId="18">
    <w:abstractNumId w:val="12"/>
  </w:num>
  <w:num w:numId="19">
    <w:abstractNumId w:val="19"/>
  </w:num>
  <w:num w:numId="20">
    <w:abstractNumId w:val="16"/>
  </w:num>
  <w:num w:numId="21">
    <w:abstractNumId w:val="10"/>
  </w:num>
  <w:num w:numId="22">
    <w:abstractNumId w:val="27"/>
  </w:num>
  <w:num w:numId="23">
    <w:abstractNumId w:val="22"/>
  </w:num>
  <w:num w:numId="24">
    <w:abstractNumId w:val="1"/>
  </w:num>
  <w:num w:numId="25">
    <w:abstractNumId w:val="11"/>
  </w:num>
  <w:num w:numId="26">
    <w:abstractNumId w:val="15"/>
  </w:num>
  <w:num w:numId="27">
    <w:abstractNumId w:val="24"/>
  </w:num>
  <w:num w:numId="28">
    <w:abstractNumId w:val="7"/>
  </w:num>
  <w:num w:numId="29">
    <w:abstractNumId w:val="26"/>
  </w:num>
  <w:num w:numId="30">
    <w:abstractNumId w:val="31"/>
  </w:num>
  <w:num w:numId="31">
    <w:abstractNumId w:val="0"/>
  </w:num>
  <w:num w:numId="32">
    <w:abstractNumId w:val="3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hideSpellingErrors/>
  <w:hideGrammaticalErrors/>
  <w:activeWritingStyle w:appName="MSWord" w:lang="ru-RU" w:vendorID="1" w:dllVersion="512" w:checkStyle="1"/>
  <w:proofState w:spelling="clean" w:grammar="clean"/>
  <w:stylePaneFormatFilter w:val="3F01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68E9"/>
    <w:rsid w:val="00005649"/>
    <w:rsid w:val="00005692"/>
    <w:rsid w:val="000114D1"/>
    <w:rsid w:val="00011B87"/>
    <w:rsid w:val="0002073B"/>
    <w:rsid w:val="000249BA"/>
    <w:rsid w:val="00037F0C"/>
    <w:rsid w:val="0004045E"/>
    <w:rsid w:val="000405DE"/>
    <w:rsid w:val="00042116"/>
    <w:rsid w:val="00042939"/>
    <w:rsid w:val="000442BA"/>
    <w:rsid w:val="00052E28"/>
    <w:rsid w:val="00054361"/>
    <w:rsid w:val="0005489D"/>
    <w:rsid w:val="000570EA"/>
    <w:rsid w:val="0005716D"/>
    <w:rsid w:val="0005766D"/>
    <w:rsid w:val="00060DB8"/>
    <w:rsid w:val="000636AE"/>
    <w:rsid w:val="00064A8F"/>
    <w:rsid w:val="00065EE7"/>
    <w:rsid w:val="0006644D"/>
    <w:rsid w:val="0006724E"/>
    <w:rsid w:val="00071972"/>
    <w:rsid w:val="00071FCB"/>
    <w:rsid w:val="000720A1"/>
    <w:rsid w:val="00074540"/>
    <w:rsid w:val="00074C54"/>
    <w:rsid w:val="0007560E"/>
    <w:rsid w:val="00075994"/>
    <w:rsid w:val="0009322B"/>
    <w:rsid w:val="00094D06"/>
    <w:rsid w:val="00096587"/>
    <w:rsid w:val="00097712"/>
    <w:rsid w:val="000A3386"/>
    <w:rsid w:val="000A4D4B"/>
    <w:rsid w:val="000A62B6"/>
    <w:rsid w:val="000A6DAE"/>
    <w:rsid w:val="000B1179"/>
    <w:rsid w:val="000B246C"/>
    <w:rsid w:val="000B44E9"/>
    <w:rsid w:val="000B609C"/>
    <w:rsid w:val="000D3FD6"/>
    <w:rsid w:val="000D462C"/>
    <w:rsid w:val="000D7A8F"/>
    <w:rsid w:val="000E0180"/>
    <w:rsid w:val="000E7320"/>
    <w:rsid w:val="000F1DCF"/>
    <w:rsid w:val="000F2573"/>
    <w:rsid w:val="000F339E"/>
    <w:rsid w:val="000F5B57"/>
    <w:rsid w:val="000F77C9"/>
    <w:rsid w:val="001019DA"/>
    <w:rsid w:val="00104246"/>
    <w:rsid w:val="00106A94"/>
    <w:rsid w:val="00111995"/>
    <w:rsid w:val="00115508"/>
    <w:rsid w:val="00125654"/>
    <w:rsid w:val="001259AC"/>
    <w:rsid w:val="00127E4A"/>
    <w:rsid w:val="0013118B"/>
    <w:rsid w:val="00134F2D"/>
    <w:rsid w:val="00140365"/>
    <w:rsid w:val="00140FCB"/>
    <w:rsid w:val="001430B0"/>
    <w:rsid w:val="001434D8"/>
    <w:rsid w:val="00144845"/>
    <w:rsid w:val="00144901"/>
    <w:rsid w:val="00150824"/>
    <w:rsid w:val="00150BA2"/>
    <w:rsid w:val="001538BF"/>
    <w:rsid w:val="00154B4B"/>
    <w:rsid w:val="001569B2"/>
    <w:rsid w:val="001574BD"/>
    <w:rsid w:val="001647FB"/>
    <w:rsid w:val="0016587D"/>
    <w:rsid w:val="001666AD"/>
    <w:rsid w:val="0017066B"/>
    <w:rsid w:val="00181C3E"/>
    <w:rsid w:val="001843FE"/>
    <w:rsid w:val="00186D74"/>
    <w:rsid w:val="00196110"/>
    <w:rsid w:val="001A4C92"/>
    <w:rsid w:val="001A5640"/>
    <w:rsid w:val="001A690B"/>
    <w:rsid w:val="001B26AE"/>
    <w:rsid w:val="001B6D7A"/>
    <w:rsid w:val="001C198C"/>
    <w:rsid w:val="001C1AB5"/>
    <w:rsid w:val="001C2DC3"/>
    <w:rsid w:val="001C47DD"/>
    <w:rsid w:val="001C4A92"/>
    <w:rsid w:val="001C4CA6"/>
    <w:rsid w:val="001C5137"/>
    <w:rsid w:val="001C5879"/>
    <w:rsid w:val="001D0D4A"/>
    <w:rsid w:val="001D0F7E"/>
    <w:rsid w:val="001D45D5"/>
    <w:rsid w:val="001D4B7F"/>
    <w:rsid w:val="001E10D1"/>
    <w:rsid w:val="001E3321"/>
    <w:rsid w:val="001E4EB1"/>
    <w:rsid w:val="001F12F9"/>
    <w:rsid w:val="001F4680"/>
    <w:rsid w:val="001F482C"/>
    <w:rsid w:val="001F4ED1"/>
    <w:rsid w:val="001F7F6C"/>
    <w:rsid w:val="002013DF"/>
    <w:rsid w:val="00201ECA"/>
    <w:rsid w:val="00202BA6"/>
    <w:rsid w:val="00202CF7"/>
    <w:rsid w:val="002039EE"/>
    <w:rsid w:val="00205D37"/>
    <w:rsid w:val="002061DD"/>
    <w:rsid w:val="00212838"/>
    <w:rsid w:val="0021285B"/>
    <w:rsid w:val="00212A64"/>
    <w:rsid w:val="00217982"/>
    <w:rsid w:val="00220088"/>
    <w:rsid w:val="00220A11"/>
    <w:rsid w:val="002210A9"/>
    <w:rsid w:val="002224E9"/>
    <w:rsid w:val="00222AE7"/>
    <w:rsid w:val="00231929"/>
    <w:rsid w:val="002321B2"/>
    <w:rsid w:val="002357D8"/>
    <w:rsid w:val="00243274"/>
    <w:rsid w:val="00250668"/>
    <w:rsid w:val="00252910"/>
    <w:rsid w:val="00254096"/>
    <w:rsid w:val="00263CAD"/>
    <w:rsid w:val="00264B48"/>
    <w:rsid w:val="00265A49"/>
    <w:rsid w:val="0027099D"/>
    <w:rsid w:val="00274CE8"/>
    <w:rsid w:val="00275610"/>
    <w:rsid w:val="002771E0"/>
    <w:rsid w:val="00277A43"/>
    <w:rsid w:val="002807AC"/>
    <w:rsid w:val="0028465B"/>
    <w:rsid w:val="00284CC8"/>
    <w:rsid w:val="00285473"/>
    <w:rsid w:val="00287480"/>
    <w:rsid w:val="00287F7E"/>
    <w:rsid w:val="00290B55"/>
    <w:rsid w:val="00290CB9"/>
    <w:rsid w:val="002929BA"/>
    <w:rsid w:val="00294398"/>
    <w:rsid w:val="0029530B"/>
    <w:rsid w:val="00295B9E"/>
    <w:rsid w:val="002B23E5"/>
    <w:rsid w:val="002B45EB"/>
    <w:rsid w:val="002B645D"/>
    <w:rsid w:val="002C1AF3"/>
    <w:rsid w:val="002C1AF8"/>
    <w:rsid w:val="002C5C1C"/>
    <w:rsid w:val="002C5EED"/>
    <w:rsid w:val="002C642C"/>
    <w:rsid w:val="002D036A"/>
    <w:rsid w:val="002D09FA"/>
    <w:rsid w:val="002D148C"/>
    <w:rsid w:val="002D3F2C"/>
    <w:rsid w:val="002D4EB6"/>
    <w:rsid w:val="002D713E"/>
    <w:rsid w:val="002D747E"/>
    <w:rsid w:val="002E046F"/>
    <w:rsid w:val="002E4FC0"/>
    <w:rsid w:val="002E7D06"/>
    <w:rsid w:val="002F015F"/>
    <w:rsid w:val="002F1BED"/>
    <w:rsid w:val="002F75A8"/>
    <w:rsid w:val="002F7857"/>
    <w:rsid w:val="00301BA1"/>
    <w:rsid w:val="00301D80"/>
    <w:rsid w:val="00306D89"/>
    <w:rsid w:val="00311387"/>
    <w:rsid w:val="00315348"/>
    <w:rsid w:val="00316AB7"/>
    <w:rsid w:val="00317514"/>
    <w:rsid w:val="00322697"/>
    <w:rsid w:val="003268E9"/>
    <w:rsid w:val="00332986"/>
    <w:rsid w:val="0033528C"/>
    <w:rsid w:val="0033578C"/>
    <w:rsid w:val="003364A2"/>
    <w:rsid w:val="00340988"/>
    <w:rsid w:val="0034538F"/>
    <w:rsid w:val="00346AC9"/>
    <w:rsid w:val="003554D1"/>
    <w:rsid w:val="0036510F"/>
    <w:rsid w:val="003654C1"/>
    <w:rsid w:val="003732BB"/>
    <w:rsid w:val="00373AF9"/>
    <w:rsid w:val="0038231D"/>
    <w:rsid w:val="00382DBD"/>
    <w:rsid w:val="00384949"/>
    <w:rsid w:val="003856AD"/>
    <w:rsid w:val="00386939"/>
    <w:rsid w:val="00387CB6"/>
    <w:rsid w:val="003909DB"/>
    <w:rsid w:val="00393886"/>
    <w:rsid w:val="00393927"/>
    <w:rsid w:val="00393A58"/>
    <w:rsid w:val="00394CD7"/>
    <w:rsid w:val="003A322B"/>
    <w:rsid w:val="003A72E9"/>
    <w:rsid w:val="003B1D14"/>
    <w:rsid w:val="003B2FC7"/>
    <w:rsid w:val="003B5320"/>
    <w:rsid w:val="003C06A8"/>
    <w:rsid w:val="003C1F88"/>
    <w:rsid w:val="003C2E1D"/>
    <w:rsid w:val="003C31C5"/>
    <w:rsid w:val="003C4167"/>
    <w:rsid w:val="003C41C6"/>
    <w:rsid w:val="003C4D97"/>
    <w:rsid w:val="003C5B8B"/>
    <w:rsid w:val="003D1A3B"/>
    <w:rsid w:val="003D6C71"/>
    <w:rsid w:val="003D7CF7"/>
    <w:rsid w:val="003E55F6"/>
    <w:rsid w:val="003F18B0"/>
    <w:rsid w:val="003F2209"/>
    <w:rsid w:val="00401B4F"/>
    <w:rsid w:val="00401E42"/>
    <w:rsid w:val="004022B3"/>
    <w:rsid w:val="00404FE5"/>
    <w:rsid w:val="00414A6B"/>
    <w:rsid w:val="00415B4D"/>
    <w:rsid w:val="0042335E"/>
    <w:rsid w:val="00423B6F"/>
    <w:rsid w:val="00425231"/>
    <w:rsid w:val="00426D2A"/>
    <w:rsid w:val="00426EF1"/>
    <w:rsid w:val="00427B7A"/>
    <w:rsid w:val="00434385"/>
    <w:rsid w:val="004372EC"/>
    <w:rsid w:val="004373BF"/>
    <w:rsid w:val="00437AA6"/>
    <w:rsid w:val="004439D8"/>
    <w:rsid w:val="00443A64"/>
    <w:rsid w:val="00443DEF"/>
    <w:rsid w:val="0045003F"/>
    <w:rsid w:val="0045246A"/>
    <w:rsid w:val="004529C9"/>
    <w:rsid w:val="00453809"/>
    <w:rsid w:val="004609CE"/>
    <w:rsid w:val="00465C73"/>
    <w:rsid w:val="00467798"/>
    <w:rsid w:val="00473A9C"/>
    <w:rsid w:val="0047581B"/>
    <w:rsid w:val="0047721F"/>
    <w:rsid w:val="0048291E"/>
    <w:rsid w:val="004855E9"/>
    <w:rsid w:val="0048604C"/>
    <w:rsid w:val="00491597"/>
    <w:rsid w:val="0049460B"/>
    <w:rsid w:val="00496705"/>
    <w:rsid w:val="00496FDA"/>
    <w:rsid w:val="0049744B"/>
    <w:rsid w:val="004B00A8"/>
    <w:rsid w:val="004B234D"/>
    <w:rsid w:val="004C4081"/>
    <w:rsid w:val="004D2EB9"/>
    <w:rsid w:val="004D3E98"/>
    <w:rsid w:val="004D6591"/>
    <w:rsid w:val="004E17BF"/>
    <w:rsid w:val="004E1D4E"/>
    <w:rsid w:val="004E22AB"/>
    <w:rsid w:val="004E23A8"/>
    <w:rsid w:val="004E4BA6"/>
    <w:rsid w:val="004E5AEE"/>
    <w:rsid w:val="004F6F39"/>
    <w:rsid w:val="004F7B65"/>
    <w:rsid w:val="00504370"/>
    <w:rsid w:val="00506098"/>
    <w:rsid w:val="0050779B"/>
    <w:rsid w:val="00511A2F"/>
    <w:rsid w:val="00515359"/>
    <w:rsid w:val="0051794D"/>
    <w:rsid w:val="00524104"/>
    <w:rsid w:val="00530EBD"/>
    <w:rsid w:val="00533717"/>
    <w:rsid w:val="00537F5F"/>
    <w:rsid w:val="00540CFA"/>
    <w:rsid w:val="00541FBD"/>
    <w:rsid w:val="00542E70"/>
    <w:rsid w:val="00544CE2"/>
    <w:rsid w:val="005471AD"/>
    <w:rsid w:val="00547FC1"/>
    <w:rsid w:val="00550CC7"/>
    <w:rsid w:val="00553BF4"/>
    <w:rsid w:val="0055412F"/>
    <w:rsid w:val="005550AF"/>
    <w:rsid w:val="00556693"/>
    <w:rsid w:val="0055691D"/>
    <w:rsid w:val="00560AA7"/>
    <w:rsid w:val="005640DB"/>
    <w:rsid w:val="00564BEA"/>
    <w:rsid w:val="00566641"/>
    <w:rsid w:val="00567D34"/>
    <w:rsid w:val="00574B78"/>
    <w:rsid w:val="00576423"/>
    <w:rsid w:val="0058201A"/>
    <w:rsid w:val="00584B05"/>
    <w:rsid w:val="00585233"/>
    <w:rsid w:val="0058670D"/>
    <w:rsid w:val="005A27A5"/>
    <w:rsid w:val="005A2C64"/>
    <w:rsid w:val="005A2C74"/>
    <w:rsid w:val="005A5BBB"/>
    <w:rsid w:val="005A5FEE"/>
    <w:rsid w:val="005A6018"/>
    <w:rsid w:val="005B2605"/>
    <w:rsid w:val="005B55E6"/>
    <w:rsid w:val="005B5A50"/>
    <w:rsid w:val="005C1185"/>
    <w:rsid w:val="005C5401"/>
    <w:rsid w:val="005C5F81"/>
    <w:rsid w:val="005D0CC6"/>
    <w:rsid w:val="005D3079"/>
    <w:rsid w:val="005E3F96"/>
    <w:rsid w:val="005E49C5"/>
    <w:rsid w:val="005E68C7"/>
    <w:rsid w:val="005E6BCF"/>
    <w:rsid w:val="00603504"/>
    <w:rsid w:val="00605EE1"/>
    <w:rsid w:val="00606ECF"/>
    <w:rsid w:val="0061073C"/>
    <w:rsid w:val="006111F9"/>
    <w:rsid w:val="006117EA"/>
    <w:rsid w:val="00612E96"/>
    <w:rsid w:val="00616D46"/>
    <w:rsid w:val="006227B7"/>
    <w:rsid w:val="006236E0"/>
    <w:rsid w:val="00626695"/>
    <w:rsid w:val="0063083A"/>
    <w:rsid w:val="0063201D"/>
    <w:rsid w:val="00637656"/>
    <w:rsid w:val="00642525"/>
    <w:rsid w:val="00643009"/>
    <w:rsid w:val="00650B9A"/>
    <w:rsid w:val="006529BB"/>
    <w:rsid w:val="0065432A"/>
    <w:rsid w:val="0065707F"/>
    <w:rsid w:val="006572D3"/>
    <w:rsid w:val="00657397"/>
    <w:rsid w:val="00661A8F"/>
    <w:rsid w:val="00662EC2"/>
    <w:rsid w:val="00663B1C"/>
    <w:rsid w:val="006646FB"/>
    <w:rsid w:val="00664D1E"/>
    <w:rsid w:val="0066741B"/>
    <w:rsid w:val="00667624"/>
    <w:rsid w:val="00672411"/>
    <w:rsid w:val="00673666"/>
    <w:rsid w:val="0067621F"/>
    <w:rsid w:val="006762B8"/>
    <w:rsid w:val="00676C97"/>
    <w:rsid w:val="0067767E"/>
    <w:rsid w:val="00681CD6"/>
    <w:rsid w:val="0068322B"/>
    <w:rsid w:val="006858D3"/>
    <w:rsid w:val="00691183"/>
    <w:rsid w:val="00694770"/>
    <w:rsid w:val="006951C4"/>
    <w:rsid w:val="00697054"/>
    <w:rsid w:val="006A3FDF"/>
    <w:rsid w:val="006A5F78"/>
    <w:rsid w:val="006A7447"/>
    <w:rsid w:val="006A7A66"/>
    <w:rsid w:val="006B31B6"/>
    <w:rsid w:val="006B38F6"/>
    <w:rsid w:val="006B3AEA"/>
    <w:rsid w:val="006B4D51"/>
    <w:rsid w:val="006B5795"/>
    <w:rsid w:val="006B5EA1"/>
    <w:rsid w:val="006C0023"/>
    <w:rsid w:val="006C3FC8"/>
    <w:rsid w:val="006C6618"/>
    <w:rsid w:val="006D0DFC"/>
    <w:rsid w:val="006D2127"/>
    <w:rsid w:val="006D312D"/>
    <w:rsid w:val="006D6C70"/>
    <w:rsid w:val="006E3943"/>
    <w:rsid w:val="006E3AD5"/>
    <w:rsid w:val="006E533E"/>
    <w:rsid w:val="006E65D8"/>
    <w:rsid w:val="006F29D9"/>
    <w:rsid w:val="006F6DC1"/>
    <w:rsid w:val="00702CBC"/>
    <w:rsid w:val="0070633A"/>
    <w:rsid w:val="007063F6"/>
    <w:rsid w:val="0071118D"/>
    <w:rsid w:val="00714010"/>
    <w:rsid w:val="0071775E"/>
    <w:rsid w:val="0071786B"/>
    <w:rsid w:val="0072145A"/>
    <w:rsid w:val="00721D90"/>
    <w:rsid w:val="0072314F"/>
    <w:rsid w:val="00725C23"/>
    <w:rsid w:val="007375B3"/>
    <w:rsid w:val="00742BDD"/>
    <w:rsid w:val="00754A70"/>
    <w:rsid w:val="00755AC3"/>
    <w:rsid w:val="00756A42"/>
    <w:rsid w:val="007707B1"/>
    <w:rsid w:val="007764FA"/>
    <w:rsid w:val="00776F7C"/>
    <w:rsid w:val="00777F75"/>
    <w:rsid w:val="007821B1"/>
    <w:rsid w:val="00782234"/>
    <w:rsid w:val="00794128"/>
    <w:rsid w:val="007946FB"/>
    <w:rsid w:val="007952A7"/>
    <w:rsid w:val="00796476"/>
    <w:rsid w:val="00796590"/>
    <w:rsid w:val="007A144E"/>
    <w:rsid w:val="007A304F"/>
    <w:rsid w:val="007A5600"/>
    <w:rsid w:val="007B0A60"/>
    <w:rsid w:val="007B1CE3"/>
    <w:rsid w:val="007B3496"/>
    <w:rsid w:val="007C2AB6"/>
    <w:rsid w:val="007D49E5"/>
    <w:rsid w:val="007D5CAD"/>
    <w:rsid w:val="007D7D20"/>
    <w:rsid w:val="007E1AED"/>
    <w:rsid w:val="007E5FB1"/>
    <w:rsid w:val="007F0D17"/>
    <w:rsid w:val="007F1BAE"/>
    <w:rsid w:val="007F1BAF"/>
    <w:rsid w:val="007F22E3"/>
    <w:rsid w:val="007F2E45"/>
    <w:rsid w:val="007F2FE4"/>
    <w:rsid w:val="007F5529"/>
    <w:rsid w:val="00803568"/>
    <w:rsid w:val="00815EF2"/>
    <w:rsid w:val="00821206"/>
    <w:rsid w:val="00821F29"/>
    <w:rsid w:val="00821F49"/>
    <w:rsid w:val="00825496"/>
    <w:rsid w:val="00825591"/>
    <w:rsid w:val="00832DF0"/>
    <w:rsid w:val="00835412"/>
    <w:rsid w:val="008437C2"/>
    <w:rsid w:val="008441BA"/>
    <w:rsid w:val="00845A83"/>
    <w:rsid w:val="00851621"/>
    <w:rsid w:val="00852FCF"/>
    <w:rsid w:val="00853D8A"/>
    <w:rsid w:val="00854E3A"/>
    <w:rsid w:val="0085713F"/>
    <w:rsid w:val="008577D9"/>
    <w:rsid w:val="008609EF"/>
    <w:rsid w:val="0086266D"/>
    <w:rsid w:val="008634B3"/>
    <w:rsid w:val="00863A69"/>
    <w:rsid w:val="00867EBA"/>
    <w:rsid w:val="00871720"/>
    <w:rsid w:val="00871A2B"/>
    <w:rsid w:val="0087315E"/>
    <w:rsid w:val="00877273"/>
    <w:rsid w:val="00877A93"/>
    <w:rsid w:val="00880034"/>
    <w:rsid w:val="008813D0"/>
    <w:rsid w:val="008837FC"/>
    <w:rsid w:val="00883DF9"/>
    <w:rsid w:val="00891485"/>
    <w:rsid w:val="008A0EB6"/>
    <w:rsid w:val="008A2E9C"/>
    <w:rsid w:val="008A4021"/>
    <w:rsid w:val="008A514B"/>
    <w:rsid w:val="008B06D9"/>
    <w:rsid w:val="008B2B8A"/>
    <w:rsid w:val="008B4735"/>
    <w:rsid w:val="008B70D9"/>
    <w:rsid w:val="008C0585"/>
    <w:rsid w:val="008C09EA"/>
    <w:rsid w:val="008C51B8"/>
    <w:rsid w:val="008C62C9"/>
    <w:rsid w:val="008C7550"/>
    <w:rsid w:val="008D12CC"/>
    <w:rsid w:val="008D2CE7"/>
    <w:rsid w:val="008D3288"/>
    <w:rsid w:val="008E00F0"/>
    <w:rsid w:val="008F0175"/>
    <w:rsid w:val="008F2BE4"/>
    <w:rsid w:val="008F3666"/>
    <w:rsid w:val="008F3F3A"/>
    <w:rsid w:val="008F45F9"/>
    <w:rsid w:val="00901717"/>
    <w:rsid w:val="009026C9"/>
    <w:rsid w:val="00903A69"/>
    <w:rsid w:val="0090407B"/>
    <w:rsid w:val="009051F3"/>
    <w:rsid w:val="0090565E"/>
    <w:rsid w:val="00911340"/>
    <w:rsid w:val="00911449"/>
    <w:rsid w:val="00914204"/>
    <w:rsid w:val="009150D3"/>
    <w:rsid w:val="0091533B"/>
    <w:rsid w:val="00917F6E"/>
    <w:rsid w:val="009203E7"/>
    <w:rsid w:val="00930170"/>
    <w:rsid w:val="00931D18"/>
    <w:rsid w:val="00935966"/>
    <w:rsid w:val="0093680D"/>
    <w:rsid w:val="00937450"/>
    <w:rsid w:val="00940347"/>
    <w:rsid w:val="00944AC4"/>
    <w:rsid w:val="009472ED"/>
    <w:rsid w:val="00947471"/>
    <w:rsid w:val="00955522"/>
    <w:rsid w:val="009579AE"/>
    <w:rsid w:val="00960C15"/>
    <w:rsid w:val="0096462D"/>
    <w:rsid w:val="00966100"/>
    <w:rsid w:val="00966852"/>
    <w:rsid w:val="0097534E"/>
    <w:rsid w:val="00976A90"/>
    <w:rsid w:val="009907E7"/>
    <w:rsid w:val="00990A46"/>
    <w:rsid w:val="00992D4D"/>
    <w:rsid w:val="00993965"/>
    <w:rsid w:val="0099397F"/>
    <w:rsid w:val="00996EF4"/>
    <w:rsid w:val="009972CD"/>
    <w:rsid w:val="009A163E"/>
    <w:rsid w:val="009A3D84"/>
    <w:rsid w:val="009A67AD"/>
    <w:rsid w:val="009A7220"/>
    <w:rsid w:val="009A784E"/>
    <w:rsid w:val="009B0E1E"/>
    <w:rsid w:val="009B63DC"/>
    <w:rsid w:val="009C4A07"/>
    <w:rsid w:val="009D051F"/>
    <w:rsid w:val="009D199F"/>
    <w:rsid w:val="009D5D8E"/>
    <w:rsid w:val="009D77A9"/>
    <w:rsid w:val="009D7F69"/>
    <w:rsid w:val="009E3253"/>
    <w:rsid w:val="009E39FC"/>
    <w:rsid w:val="009E5243"/>
    <w:rsid w:val="009F0003"/>
    <w:rsid w:val="009F0AF3"/>
    <w:rsid w:val="009F19DE"/>
    <w:rsid w:val="009F1B77"/>
    <w:rsid w:val="009F3CE3"/>
    <w:rsid w:val="009F46F7"/>
    <w:rsid w:val="009F7C50"/>
    <w:rsid w:val="00A009A6"/>
    <w:rsid w:val="00A0127B"/>
    <w:rsid w:val="00A05584"/>
    <w:rsid w:val="00A0689A"/>
    <w:rsid w:val="00A105E9"/>
    <w:rsid w:val="00A10E48"/>
    <w:rsid w:val="00A149F4"/>
    <w:rsid w:val="00A158EC"/>
    <w:rsid w:val="00A167BC"/>
    <w:rsid w:val="00A17D0A"/>
    <w:rsid w:val="00A25697"/>
    <w:rsid w:val="00A3081B"/>
    <w:rsid w:val="00A353A2"/>
    <w:rsid w:val="00A356A4"/>
    <w:rsid w:val="00A4265D"/>
    <w:rsid w:val="00A430ED"/>
    <w:rsid w:val="00A46D6C"/>
    <w:rsid w:val="00A510B9"/>
    <w:rsid w:val="00A55818"/>
    <w:rsid w:val="00A633AA"/>
    <w:rsid w:val="00A67257"/>
    <w:rsid w:val="00A70DA3"/>
    <w:rsid w:val="00A74027"/>
    <w:rsid w:val="00A75720"/>
    <w:rsid w:val="00A75B6C"/>
    <w:rsid w:val="00A768E2"/>
    <w:rsid w:val="00A83C52"/>
    <w:rsid w:val="00A84CBD"/>
    <w:rsid w:val="00A85799"/>
    <w:rsid w:val="00A85CE1"/>
    <w:rsid w:val="00A86648"/>
    <w:rsid w:val="00A8746A"/>
    <w:rsid w:val="00A90740"/>
    <w:rsid w:val="00A90BFE"/>
    <w:rsid w:val="00A9219C"/>
    <w:rsid w:val="00A9418B"/>
    <w:rsid w:val="00A943DC"/>
    <w:rsid w:val="00A9579C"/>
    <w:rsid w:val="00A96817"/>
    <w:rsid w:val="00A96FBC"/>
    <w:rsid w:val="00A970D0"/>
    <w:rsid w:val="00AA22E2"/>
    <w:rsid w:val="00AA6AAB"/>
    <w:rsid w:val="00AB1327"/>
    <w:rsid w:val="00AB38C0"/>
    <w:rsid w:val="00AB55A1"/>
    <w:rsid w:val="00AC6536"/>
    <w:rsid w:val="00AD12FD"/>
    <w:rsid w:val="00AD45C5"/>
    <w:rsid w:val="00AD5FD9"/>
    <w:rsid w:val="00AD64C6"/>
    <w:rsid w:val="00AD6810"/>
    <w:rsid w:val="00AE2ECE"/>
    <w:rsid w:val="00AE47C7"/>
    <w:rsid w:val="00AE4F6E"/>
    <w:rsid w:val="00AE70F6"/>
    <w:rsid w:val="00AE7754"/>
    <w:rsid w:val="00B01B9E"/>
    <w:rsid w:val="00B034AC"/>
    <w:rsid w:val="00B04B4B"/>
    <w:rsid w:val="00B05ADF"/>
    <w:rsid w:val="00B118F4"/>
    <w:rsid w:val="00B13E03"/>
    <w:rsid w:val="00B14636"/>
    <w:rsid w:val="00B1601B"/>
    <w:rsid w:val="00B16048"/>
    <w:rsid w:val="00B1710C"/>
    <w:rsid w:val="00B209B8"/>
    <w:rsid w:val="00B214DF"/>
    <w:rsid w:val="00B2248B"/>
    <w:rsid w:val="00B25CD0"/>
    <w:rsid w:val="00B311A3"/>
    <w:rsid w:val="00B3178B"/>
    <w:rsid w:val="00B3480D"/>
    <w:rsid w:val="00B36B8B"/>
    <w:rsid w:val="00B405EF"/>
    <w:rsid w:val="00B415DD"/>
    <w:rsid w:val="00B430D8"/>
    <w:rsid w:val="00B466DC"/>
    <w:rsid w:val="00B529DB"/>
    <w:rsid w:val="00B548AF"/>
    <w:rsid w:val="00B56E1B"/>
    <w:rsid w:val="00B633FB"/>
    <w:rsid w:val="00B6400F"/>
    <w:rsid w:val="00B70273"/>
    <w:rsid w:val="00B70C0F"/>
    <w:rsid w:val="00B72FFA"/>
    <w:rsid w:val="00B7367C"/>
    <w:rsid w:val="00B867E8"/>
    <w:rsid w:val="00B959C5"/>
    <w:rsid w:val="00B978A0"/>
    <w:rsid w:val="00BA00F3"/>
    <w:rsid w:val="00BA2904"/>
    <w:rsid w:val="00BA4BE5"/>
    <w:rsid w:val="00BA7AA6"/>
    <w:rsid w:val="00BB1459"/>
    <w:rsid w:val="00BB5CD2"/>
    <w:rsid w:val="00BB6808"/>
    <w:rsid w:val="00BC02BF"/>
    <w:rsid w:val="00BC5B53"/>
    <w:rsid w:val="00BC60A3"/>
    <w:rsid w:val="00BC74AB"/>
    <w:rsid w:val="00BD01C1"/>
    <w:rsid w:val="00BD2A68"/>
    <w:rsid w:val="00BD33E7"/>
    <w:rsid w:val="00BD4834"/>
    <w:rsid w:val="00BD4939"/>
    <w:rsid w:val="00BD5679"/>
    <w:rsid w:val="00BD7AA5"/>
    <w:rsid w:val="00BE2158"/>
    <w:rsid w:val="00BE6C0E"/>
    <w:rsid w:val="00BE7EDF"/>
    <w:rsid w:val="00BF25D5"/>
    <w:rsid w:val="00C03301"/>
    <w:rsid w:val="00C1050D"/>
    <w:rsid w:val="00C12EBC"/>
    <w:rsid w:val="00C14352"/>
    <w:rsid w:val="00C14957"/>
    <w:rsid w:val="00C173FC"/>
    <w:rsid w:val="00C17E32"/>
    <w:rsid w:val="00C25341"/>
    <w:rsid w:val="00C26034"/>
    <w:rsid w:val="00C261A4"/>
    <w:rsid w:val="00C272DE"/>
    <w:rsid w:val="00C33F84"/>
    <w:rsid w:val="00C34A38"/>
    <w:rsid w:val="00C356E0"/>
    <w:rsid w:val="00C36F3E"/>
    <w:rsid w:val="00C40211"/>
    <w:rsid w:val="00C432A2"/>
    <w:rsid w:val="00C44EB2"/>
    <w:rsid w:val="00C51037"/>
    <w:rsid w:val="00C513AE"/>
    <w:rsid w:val="00C51E78"/>
    <w:rsid w:val="00C55024"/>
    <w:rsid w:val="00C5568F"/>
    <w:rsid w:val="00C61463"/>
    <w:rsid w:val="00C71001"/>
    <w:rsid w:val="00C7174F"/>
    <w:rsid w:val="00C74CBD"/>
    <w:rsid w:val="00C766EC"/>
    <w:rsid w:val="00C81B37"/>
    <w:rsid w:val="00C855AC"/>
    <w:rsid w:val="00C862CF"/>
    <w:rsid w:val="00C927FC"/>
    <w:rsid w:val="00C92F24"/>
    <w:rsid w:val="00C93177"/>
    <w:rsid w:val="00C932B5"/>
    <w:rsid w:val="00C94F46"/>
    <w:rsid w:val="00C95DDB"/>
    <w:rsid w:val="00CA1AED"/>
    <w:rsid w:val="00CA2550"/>
    <w:rsid w:val="00CA30BB"/>
    <w:rsid w:val="00CA3663"/>
    <w:rsid w:val="00CA5FE7"/>
    <w:rsid w:val="00CA78C2"/>
    <w:rsid w:val="00CB51C3"/>
    <w:rsid w:val="00CD0D06"/>
    <w:rsid w:val="00CD2B4B"/>
    <w:rsid w:val="00CD32E3"/>
    <w:rsid w:val="00CD4A12"/>
    <w:rsid w:val="00CD7989"/>
    <w:rsid w:val="00CE135C"/>
    <w:rsid w:val="00CE13C7"/>
    <w:rsid w:val="00CE6281"/>
    <w:rsid w:val="00CE6DBE"/>
    <w:rsid w:val="00CF0D75"/>
    <w:rsid w:val="00CF2E72"/>
    <w:rsid w:val="00D03DF3"/>
    <w:rsid w:val="00D048A8"/>
    <w:rsid w:val="00D05F17"/>
    <w:rsid w:val="00D12225"/>
    <w:rsid w:val="00D13DEE"/>
    <w:rsid w:val="00D1642F"/>
    <w:rsid w:val="00D16E55"/>
    <w:rsid w:val="00D174C3"/>
    <w:rsid w:val="00D234DB"/>
    <w:rsid w:val="00D244A4"/>
    <w:rsid w:val="00D26AC6"/>
    <w:rsid w:val="00D27C1B"/>
    <w:rsid w:val="00D30054"/>
    <w:rsid w:val="00D325CE"/>
    <w:rsid w:val="00D34423"/>
    <w:rsid w:val="00D40896"/>
    <w:rsid w:val="00D4541F"/>
    <w:rsid w:val="00D4542F"/>
    <w:rsid w:val="00D51D49"/>
    <w:rsid w:val="00D63A37"/>
    <w:rsid w:val="00D74610"/>
    <w:rsid w:val="00D7486A"/>
    <w:rsid w:val="00D75890"/>
    <w:rsid w:val="00D93184"/>
    <w:rsid w:val="00D94E6C"/>
    <w:rsid w:val="00D94F8C"/>
    <w:rsid w:val="00D968C3"/>
    <w:rsid w:val="00DA2CFB"/>
    <w:rsid w:val="00DB56B1"/>
    <w:rsid w:val="00DB599E"/>
    <w:rsid w:val="00DB70B2"/>
    <w:rsid w:val="00DC3D75"/>
    <w:rsid w:val="00DC416F"/>
    <w:rsid w:val="00DC4A2F"/>
    <w:rsid w:val="00DD1F17"/>
    <w:rsid w:val="00DD2F8A"/>
    <w:rsid w:val="00DD64F2"/>
    <w:rsid w:val="00DD748E"/>
    <w:rsid w:val="00DE06C0"/>
    <w:rsid w:val="00DE17FC"/>
    <w:rsid w:val="00DE1F6F"/>
    <w:rsid w:val="00DE381A"/>
    <w:rsid w:val="00DE58FB"/>
    <w:rsid w:val="00DE7606"/>
    <w:rsid w:val="00DF2638"/>
    <w:rsid w:val="00DF3F75"/>
    <w:rsid w:val="00DF4ED2"/>
    <w:rsid w:val="00DF5215"/>
    <w:rsid w:val="00DF6EDD"/>
    <w:rsid w:val="00DF7D05"/>
    <w:rsid w:val="00E00B29"/>
    <w:rsid w:val="00E011C9"/>
    <w:rsid w:val="00E07E7B"/>
    <w:rsid w:val="00E11DCA"/>
    <w:rsid w:val="00E12EE6"/>
    <w:rsid w:val="00E20BA9"/>
    <w:rsid w:val="00E24031"/>
    <w:rsid w:val="00E2667F"/>
    <w:rsid w:val="00E310AD"/>
    <w:rsid w:val="00E353E1"/>
    <w:rsid w:val="00E3554D"/>
    <w:rsid w:val="00E35CD1"/>
    <w:rsid w:val="00E44322"/>
    <w:rsid w:val="00E521E8"/>
    <w:rsid w:val="00E5324E"/>
    <w:rsid w:val="00E72951"/>
    <w:rsid w:val="00E73839"/>
    <w:rsid w:val="00E75164"/>
    <w:rsid w:val="00E76766"/>
    <w:rsid w:val="00E8725F"/>
    <w:rsid w:val="00E875E2"/>
    <w:rsid w:val="00E96CCE"/>
    <w:rsid w:val="00E977EA"/>
    <w:rsid w:val="00EA0B24"/>
    <w:rsid w:val="00EA2437"/>
    <w:rsid w:val="00EA2B54"/>
    <w:rsid w:val="00EA58B1"/>
    <w:rsid w:val="00EA5CD4"/>
    <w:rsid w:val="00EB03C1"/>
    <w:rsid w:val="00EB4900"/>
    <w:rsid w:val="00EC41F1"/>
    <w:rsid w:val="00EC4356"/>
    <w:rsid w:val="00ED499D"/>
    <w:rsid w:val="00ED7D54"/>
    <w:rsid w:val="00EE0978"/>
    <w:rsid w:val="00EE271C"/>
    <w:rsid w:val="00EE2928"/>
    <w:rsid w:val="00EE5932"/>
    <w:rsid w:val="00EF2E6F"/>
    <w:rsid w:val="00EF500A"/>
    <w:rsid w:val="00EF5C9F"/>
    <w:rsid w:val="00F00746"/>
    <w:rsid w:val="00F01F98"/>
    <w:rsid w:val="00F04AF3"/>
    <w:rsid w:val="00F06A9E"/>
    <w:rsid w:val="00F12685"/>
    <w:rsid w:val="00F1518E"/>
    <w:rsid w:val="00F15E52"/>
    <w:rsid w:val="00F1732D"/>
    <w:rsid w:val="00F2361B"/>
    <w:rsid w:val="00F24BF3"/>
    <w:rsid w:val="00F26E30"/>
    <w:rsid w:val="00F30B29"/>
    <w:rsid w:val="00F30FB1"/>
    <w:rsid w:val="00F31932"/>
    <w:rsid w:val="00F3338E"/>
    <w:rsid w:val="00F372A1"/>
    <w:rsid w:val="00F4576D"/>
    <w:rsid w:val="00F45974"/>
    <w:rsid w:val="00F470FD"/>
    <w:rsid w:val="00F506C6"/>
    <w:rsid w:val="00F55F2B"/>
    <w:rsid w:val="00F5744D"/>
    <w:rsid w:val="00F64458"/>
    <w:rsid w:val="00F657EA"/>
    <w:rsid w:val="00F72056"/>
    <w:rsid w:val="00F73A82"/>
    <w:rsid w:val="00F76080"/>
    <w:rsid w:val="00F766E2"/>
    <w:rsid w:val="00F81F29"/>
    <w:rsid w:val="00F824BE"/>
    <w:rsid w:val="00F83FAF"/>
    <w:rsid w:val="00F844B0"/>
    <w:rsid w:val="00F87DBA"/>
    <w:rsid w:val="00F90E2D"/>
    <w:rsid w:val="00F916AA"/>
    <w:rsid w:val="00F9201A"/>
    <w:rsid w:val="00F94A9A"/>
    <w:rsid w:val="00F954A6"/>
    <w:rsid w:val="00F95AB0"/>
    <w:rsid w:val="00F964D1"/>
    <w:rsid w:val="00F97599"/>
    <w:rsid w:val="00F97B75"/>
    <w:rsid w:val="00FA0754"/>
    <w:rsid w:val="00FA10A2"/>
    <w:rsid w:val="00FA514C"/>
    <w:rsid w:val="00FA584A"/>
    <w:rsid w:val="00FA5973"/>
    <w:rsid w:val="00FA6BE6"/>
    <w:rsid w:val="00FB2579"/>
    <w:rsid w:val="00FB3DBE"/>
    <w:rsid w:val="00FB5067"/>
    <w:rsid w:val="00FC07A0"/>
    <w:rsid w:val="00FC2F57"/>
    <w:rsid w:val="00FC3D94"/>
    <w:rsid w:val="00FC5B24"/>
    <w:rsid w:val="00FC5BB5"/>
    <w:rsid w:val="00FC5DA0"/>
    <w:rsid w:val="00FC7978"/>
    <w:rsid w:val="00FC7D92"/>
    <w:rsid w:val="00FD04F4"/>
    <w:rsid w:val="00FD130E"/>
    <w:rsid w:val="00FD13AC"/>
    <w:rsid w:val="00FE0466"/>
    <w:rsid w:val="00FE45B3"/>
    <w:rsid w:val="00FE7726"/>
    <w:rsid w:val="00FF528A"/>
    <w:rsid w:val="00FF5ED1"/>
    <w:rsid w:val="00FF79F2"/>
    <w:rsid w:val="00FF7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29D9"/>
    <w:rPr>
      <w:noProof/>
      <w:sz w:val="24"/>
      <w:szCs w:val="24"/>
      <w:lang w:val="en-GB"/>
    </w:rPr>
  </w:style>
  <w:style w:type="paragraph" w:styleId="1">
    <w:name w:val="heading 1"/>
    <w:basedOn w:val="a"/>
    <w:next w:val="a"/>
    <w:qFormat/>
    <w:pPr>
      <w:keepNext/>
      <w:outlineLvl w:val="0"/>
    </w:pPr>
    <w:rPr>
      <w:noProof w:val="0"/>
      <w:szCs w:val="20"/>
      <w:lang w:val="ru-RU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noProof w:val="0"/>
      <w:sz w:val="28"/>
      <w:szCs w:val="20"/>
      <w:lang w:val="ru-RU"/>
    </w:rPr>
  </w:style>
  <w:style w:type="paragraph" w:styleId="3">
    <w:name w:val="heading 3"/>
    <w:basedOn w:val="a"/>
    <w:next w:val="a"/>
    <w:qFormat/>
    <w:pPr>
      <w:keepNext/>
      <w:ind w:firstLine="284"/>
      <w:outlineLvl w:val="2"/>
    </w:pPr>
    <w:rPr>
      <w:noProof w:val="0"/>
      <w:sz w:val="28"/>
      <w:szCs w:val="20"/>
      <w:lang w:val="ru-RU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aliases w:val="Заголовок"/>
    <w:basedOn w:val="a"/>
    <w:link w:val="a4"/>
    <w:qFormat/>
    <w:pPr>
      <w:jc w:val="center"/>
    </w:pPr>
    <w:rPr>
      <w:noProof w:val="0"/>
      <w:sz w:val="28"/>
      <w:szCs w:val="20"/>
      <w:lang/>
    </w:rPr>
  </w:style>
  <w:style w:type="paragraph" w:styleId="a5">
    <w:name w:val="Body Text"/>
    <w:basedOn w:val="a"/>
    <w:link w:val="a6"/>
    <w:pPr>
      <w:jc w:val="both"/>
    </w:pPr>
    <w:rPr>
      <w:noProof w:val="0"/>
      <w:sz w:val="28"/>
      <w:szCs w:val="20"/>
      <w:lang/>
    </w:rPr>
  </w:style>
  <w:style w:type="paragraph" w:styleId="a7">
    <w:name w:val="Body Text Indent"/>
    <w:basedOn w:val="a"/>
    <w:link w:val="a8"/>
    <w:pPr>
      <w:ind w:left="360"/>
      <w:jc w:val="both"/>
    </w:pPr>
    <w:rPr>
      <w:b/>
      <w:bCs/>
      <w:noProof w:val="0"/>
      <w:sz w:val="28"/>
      <w:szCs w:val="20"/>
      <w:lang w:val="ru-RU"/>
    </w:rPr>
  </w:style>
  <w:style w:type="paragraph" w:styleId="21">
    <w:name w:val="Body Text Indent 2"/>
    <w:basedOn w:val="a"/>
    <w:pPr>
      <w:ind w:left="360"/>
      <w:jc w:val="both"/>
    </w:pPr>
    <w:rPr>
      <w:noProof w:val="0"/>
      <w:sz w:val="28"/>
      <w:szCs w:val="20"/>
      <w:lang w:val="ru-RU"/>
    </w:rPr>
  </w:style>
  <w:style w:type="paragraph" w:styleId="30">
    <w:name w:val="Body Text Indent 3"/>
    <w:basedOn w:val="a"/>
    <w:pPr>
      <w:tabs>
        <w:tab w:val="num" w:pos="0"/>
      </w:tabs>
      <w:ind w:firstLine="720"/>
    </w:pPr>
    <w:rPr>
      <w:sz w:val="28"/>
      <w:lang w:val="ru-RU"/>
    </w:rPr>
  </w:style>
  <w:style w:type="paragraph" w:customStyle="1" w:styleId="ConsNormal">
    <w:name w:val="ConsNormal"/>
    <w:rsid w:val="004524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45246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764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9">
    <w:name w:val="footnote text"/>
    <w:basedOn w:val="a"/>
    <w:semiHidden/>
    <w:rsid w:val="007764FA"/>
    <w:rPr>
      <w:b/>
      <w:bCs/>
      <w:noProof w:val="0"/>
      <w:sz w:val="20"/>
      <w:szCs w:val="20"/>
      <w:lang w:val="ru-RU"/>
    </w:rPr>
  </w:style>
  <w:style w:type="character" w:styleId="aa">
    <w:name w:val="footnote reference"/>
    <w:semiHidden/>
    <w:rsid w:val="007764FA"/>
    <w:rPr>
      <w:vertAlign w:val="superscript"/>
    </w:rPr>
  </w:style>
  <w:style w:type="table" w:styleId="ab">
    <w:name w:val="Table Grid"/>
    <w:basedOn w:val="a1"/>
    <w:rsid w:val="007764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054361"/>
    <w:rPr>
      <w:rFonts w:ascii="Tahoma" w:hAnsi="Tahoma" w:cs="Tahoma"/>
      <w:sz w:val="16"/>
      <w:szCs w:val="16"/>
    </w:rPr>
  </w:style>
  <w:style w:type="paragraph" w:styleId="22">
    <w:name w:val="Body Text 2"/>
    <w:basedOn w:val="a"/>
    <w:link w:val="23"/>
    <w:uiPriority w:val="99"/>
    <w:rsid w:val="00E12EE6"/>
    <w:pPr>
      <w:spacing w:after="120" w:line="480" w:lineRule="auto"/>
    </w:pPr>
  </w:style>
  <w:style w:type="paragraph" w:styleId="ae">
    <w:name w:val="header"/>
    <w:basedOn w:val="a"/>
    <w:link w:val="af"/>
    <w:uiPriority w:val="99"/>
    <w:rsid w:val="006572D3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0"/>
    <w:rsid w:val="006572D3"/>
  </w:style>
  <w:style w:type="character" w:customStyle="1" w:styleId="a6">
    <w:name w:val="Основной текст Знак"/>
    <w:link w:val="a5"/>
    <w:rsid w:val="00A74027"/>
    <w:rPr>
      <w:sz w:val="28"/>
    </w:rPr>
  </w:style>
  <w:style w:type="paragraph" w:customStyle="1" w:styleId="ConsPlusNonformat">
    <w:name w:val="ConsPlusNonformat"/>
    <w:rsid w:val="009D77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2E4FC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footer"/>
    <w:basedOn w:val="a"/>
    <w:link w:val="af2"/>
    <w:uiPriority w:val="99"/>
    <w:rsid w:val="00393927"/>
    <w:pPr>
      <w:tabs>
        <w:tab w:val="center" w:pos="4677"/>
        <w:tab w:val="right" w:pos="9355"/>
      </w:tabs>
    </w:pPr>
    <w:rPr>
      <w:lang/>
    </w:rPr>
  </w:style>
  <w:style w:type="character" w:customStyle="1" w:styleId="af2">
    <w:name w:val="Нижний колонтитул Знак"/>
    <w:link w:val="af1"/>
    <w:uiPriority w:val="99"/>
    <w:rsid w:val="00393927"/>
    <w:rPr>
      <w:noProof/>
      <w:sz w:val="24"/>
      <w:szCs w:val="24"/>
      <w:lang w:val="en-GB"/>
    </w:rPr>
  </w:style>
  <w:style w:type="character" w:styleId="af3">
    <w:name w:val="Strong"/>
    <w:uiPriority w:val="22"/>
    <w:qFormat/>
    <w:rsid w:val="00903A69"/>
    <w:rPr>
      <w:b/>
      <w:bCs/>
    </w:rPr>
  </w:style>
  <w:style w:type="paragraph" w:styleId="af4">
    <w:name w:val="No Spacing"/>
    <w:link w:val="af5"/>
    <w:uiPriority w:val="1"/>
    <w:qFormat/>
    <w:rsid w:val="002807AC"/>
    <w:rPr>
      <w:rFonts w:ascii="Calibri" w:eastAsia="Calibri" w:hAnsi="Calibri"/>
      <w:sz w:val="22"/>
      <w:szCs w:val="22"/>
      <w:lang w:eastAsia="en-US"/>
    </w:rPr>
  </w:style>
  <w:style w:type="character" w:customStyle="1" w:styleId="fontstyle43">
    <w:name w:val="fontstyle43"/>
    <w:basedOn w:val="a0"/>
    <w:rsid w:val="00B959C5"/>
  </w:style>
  <w:style w:type="character" w:customStyle="1" w:styleId="apple-converted-space">
    <w:name w:val="apple-converted-space"/>
    <w:basedOn w:val="a0"/>
    <w:rsid w:val="00C44EB2"/>
  </w:style>
  <w:style w:type="character" w:styleId="af6">
    <w:name w:val="Hyperlink"/>
    <w:uiPriority w:val="99"/>
    <w:unhideWhenUsed/>
    <w:rsid w:val="00C44EB2"/>
    <w:rPr>
      <w:color w:val="0000FF"/>
      <w:u w:val="single"/>
    </w:rPr>
  </w:style>
  <w:style w:type="character" w:customStyle="1" w:styleId="a4">
    <w:name w:val="Название Знак"/>
    <w:aliases w:val="Заголовок Знак"/>
    <w:link w:val="a3"/>
    <w:rsid w:val="00E875E2"/>
    <w:rPr>
      <w:sz w:val="28"/>
    </w:rPr>
  </w:style>
  <w:style w:type="paragraph" w:styleId="af7">
    <w:name w:val="Normal (Web)"/>
    <w:basedOn w:val="a"/>
    <w:uiPriority w:val="99"/>
    <w:unhideWhenUsed/>
    <w:rsid w:val="00E875E2"/>
    <w:pPr>
      <w:spacing w:before="100" w:beforeAutospacing="1" w:after="100" w:afterAutospacing="1"/>
    </w:pPr>
    <w:rPr>
      <w:noProof w:val="0"/>
      <w:lang w:val="ru-RU"/>
    </w:rPr>
  </w:style>
  <w:style w:type="character" w:customStyle="1" w:styleId="af">
    <w:name w:val="Верхний колонтитул Знак"/>
    <w:link w:val="ae"/>
    <w:uiPriority w:val="99"/>
    <w:rsid w:val="00F657EA"/>
    <w:rPr>
      <w:noProof/>
      <w:sz w:val="24"/>
      <w:szCs w:val="24"/>
      <w:lang w:val="en-GB"/>
    </w:rPr>
  </w:style>
  <w:style w:type="character" w:customStyle="1" w:styleId="af5">
    <w:name w:val="Без интервала Знак"/>
    <w:link w:val="af4"/>
    <w:uiPriority w:val="1"/>
    <w:rsid w:val="002929BA"/>
    <w:rPr>
      <w:rFonts w:ascii="Calibri" w:eastAsia="Calibri" w:hAnsi="Calibri"/>
      <w:sz w:val="22"/>
      <w:szCs w:val="22"/>
      <w:lang w:eastAsia="en-US" w:bidi="ar-SA"/>
    </w:rPr>
  </w:style>
  <w:style w:type="character" w:customStyle="1" w:styleId="Bodytext2">
    <w:name w:val="Body text (2)_"/>
    <w:link w:val="Bodytext20"/>
    <w:rsid w:val="002929BA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2929BA"/>
    <w:pPr>
      <w:widowControl w:val="0"/>
      <w:shd w:val="clear" w:color="auto" w:fill="FFFFFF"/>
      <w:spacing w:before="660" w:after="300" w:line="317" w:lineRule="exact"/>
      <w:jc w:val="both"/>
    </w:pPr>
    <w:rPr>
      <w:noProof w:val="0"/>
      <w:sz w:val="28"/>
      <w:szCs w:val="28"/>
      <w:lang/>
    </w:rPr>
  </w:style>
  <w:style w:type="paragraph" w:customStyle="1" w:styleId="ConsPlusTitle">
    <w:name w:val="ConsPlusTitle"/>
    <w:rsid w:val="00387CB6"/>
    <w:pPr>
      <w:widowControl w:val="0"/>
      <w:snapToGrid w:val="0"/>
    </w:pPr>
    <w:rPr>
      <w:rFonts w:ascii="Arial" w:hAnsi="Arial"/>
      <w:b/>
    </w:rPr>
  </w:style>
  <w:style w:type="paragraph" w:styleId="af8">
    <w:name w:val="List Paragraph"/>
    <w:basedOn w:val="a"/>
    <w:uiPriority w:val="1"/>
    <w:qFormat/>
    <w:rsid w:val="00782234"/>
    <w:pPr>
      <w:spacing w:after="160" w:line="259" w:lineRule="auto"/>
      <w:ind w:left="720"/>
      <w:contextualSpacing/>
    </w:pPr>
    <w:rPr>
      <w:rFonts w:ascii="Calibri" w:eastAsia="Calibri" w:hAnsi="Calibri"/>
      <w:noProof w:val="0"/>
      <w:sz w:val="22"/>
      <w:szCs w:val="22"/>
      <w:lang w:val="ru-RU" w:eastAsia="en-US"/>
    </w:rPr>
  </w:style>
  <w:style w:type="table" w:customStyle="1" w:styleId="10">
    <w:name w:val="Сетка таблицы1"/>
    <w:basedOn w:val="a1"/>
    <w:next w:val="ab"/>
    <w:uiPriority w:val="59"/>
    <w:rsid w:val="00511A2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3A72E9"/>
  </w:style>
  <w:style w:type="character" w:customStyle="1" w:styleId="20">
    <w:name w:val="Заголовок 2 Знак"/>
    <w:link w:val="2"/>
    <w:rsid w:val="003A72E9"/>
    <w:rPr>
      <w:sz w:val="28"/>
    </w:rPr>
  </w:style>
  <w:style w:type="paragraph" w:customStyle="1" w:styleId="12">
    <w:name w:val="Обычный (веб)1"/>
    <w:basedOn w:val="a"/>
    <w:rsid w:val="003A72E9"/>
    <w:pPr>
      <w:widowControl w:val="0"/>
      <w:suppressAutoHyphens/>
      <w:overflowPunct w:val="0"/>
      <w:autoSpaceDE w:val="0"/>
      <w:spacing w:line="360" w:lineRule="auto"/>
      <w:ind w:firstLine="567"/>
      <w:jc w:val="both"/>
    </w:pPr>
    <w:rPr>
      <w:rFonts w:ascii="Garamond" w:eastAsia="Arial Unicode MS" w:hAnsi="Garamond" w:cs="DejaVu Sans"/>
      <w:noProof w:val="0"/>
      <w:kern w:val="1"/>
      <w:lang w:val="ru-RU" w:eastAsia="hi-IN" w:bidi="hi-IN"/>
    </w:rPr>
  </w:style>
  <w:style w:type="character" w:customStyle="1" w:styleId="a8">
    <w:name w:val="Основной текст с отступом Знак"/>
    <w:link w:val="a7"/>
    <w:rsid w:val="003A72E9"/>
    <w:rPr>
      <w:b/>
      <w:bCs/>
      <w:sz w:val="28"/>
    </w:rPr>
  </w:style>
  <w:style w:type="character" w:customStyle="1" w:styleId="ad">
    <w:name w:val="Текст выноски Знак"/>
    <w:link w:val="ac"/>
    <w:uiPriority w:val="99"/>
    <w:semiHidden/>
    <w:rsid w:val="003A72E9"/>
    <w:rPr>
      <w:rFonts w:ascii="Tahoma" w:hAnsi="Tahoma" w:cs="Tahoma"/>
      <w:noProof/>
      <w:sz w:val="16"/>
      <w:szCs w:val="16"/>
      <w:lang w:val="en-GB"/>
    </w:rPr>
  </w:style>
  <w:style w:type="paragraph" w:customStyle="1" w:styleId="p7">
    <w:name w:val="p7"/>
    <w:basedOn w:val="a"/>
    <w:rsid w:val="003A72E9"/>
    <w:pPr>
      <w:spacing w:before="100" w:beforeAutospacing="1" w:after="100" w:afterAutospacing="1"/>
    </w:pPr>
    <w:rPr>
      <w:noProof w:val="0"/>
      <w:lang w:val="ru-RU"/>
    </w:rPr>
  </w:style>
  <w:style w:type="character" w:customStyle="1" w:styleId="s2">
    <w:name w:val="s2"/>
    <w:rsid w:val="003A72E9"/>
  </w:style>
  <w:style w:type="paragraph" w:customStyle="1" w:styleId="p8">
    <w:name w:val="p8"/>
    <w:basedOn w:val="a"/>
    <w:rsid w:val="003A72E9"/>
    <w:pPr>
      <w:spacing w:before="100" w:beforeAutospacing="1" w:after="100" w:afterAutospacing="1"/>
    </w:pPr>
    <w:rPr>
      <w:noProof w:val="0"/>
      <w:lang w:val="ru-RU"/>
    </w:rPr>
  </w:style>
  <w:style w:type="character" w:customStyle="1" w:styleId="s1">
    <w:name w:val="s1"/>
    <w:rsid w:val="003A72E9"/>
  </w:style>
  <w:style w:type="character" w:customStyle="1" w:styleId="s3">
    <w:name w:val="s3"/>
    <w:rsid w:val="003A72E9"/>
  </w:style>
  <w:style w:type="paragraph" w:customStyle="1" w:styleId="p9">
    <w:name w:val="p9"/>
    <w:basedOn w:val="a"/>
    <w:rsid w:val="003A72E9"/>
    <w:pPr>
      <w:spacing w:before="100" w:beforeAutospacing="1" w:after="100" w:afterAutospacing="1"/>
    </w:pPr>
    <w:rPr>
      <w:noProof w:val="0"/>
      <w:lang w:val="ru-RU"/>
    </w:rPr>
  </w:style>
  <w:style w:type="paragraph" w:customStyle="1" w:styleId="p10">
    <w:name w:val="p10"/>
    <w:basedOn w:val="a"/>
    <w:rsid w:val="003A72E9"/>
    <w:pPr>
      <w:spacing w:before="100" w:beforeAutospacing="1" w:after="100" w:afterAutospacing="1"/>
    </w:pPr>
    <w:rPr>
      <w:noProof w:val="0"/>
      <w:lang w:val="ru-RU"/>
    </w:rPr>
  </w:style>
  <w:style w:type="paragraph" w:customStyle="1" w:styleId="p11">
    <w:name w:val="p11"/>
    <w:basedOn w:val="a"/>
    <w:rsid w:val="003A72E9"/>
    <w:pPr>
      <w:spacing w:before="100" w:beforeAutospacing="1" w:after="100" w:afterAutospacing="1"/>
    </w:pPr>
    <w:rPr>
      <w:noProof w:val="0"/>
      <w:lang w:val="ru-RU"/>
    </w:rPr>
  </w:style>
  <w:style w:type="paragraph" w:customStyle="1" w:styleId="p3">
    <w:name w:val="p3"/>
    <w:basedOn w:val="a"/>
    <w:rsid w:val="003A72E9"/>
    <w:pPr>
      <w:spacing w:before="100" w:beforeAutospacing="1" w:after="100" w:afterAutospacing="1"/>
    </w:pPr>
    <w:rPr>
      <w:noProof w:val="0"/>
      <w:lang w:val="ru-RU"/>
    </w:rPr>
  </w:style>
  <w:style w:type="character" w:customStyle="1" w:styleId="s4">
    <w:name w:val="s4"/>
    <w:rsid w:val="003A72E9"/>
  </w:style>
  <w:style w:type="paragraph" w:customStyle="1" w:styleId="p12">
    <w:name w:val="p12"/>
    <w:basedOn w:val="a"/>
    <w:rsid w:val="003A72E9"/>
    <w:pPr>
      <w:spacing w:before="100" w:beforeAutospacing="1" w:after="100" w:afterAutospacing="1"/>
    </w:pPr>
    <w:rPr>
      <w:noProof w:val="0"/>
      <w:lang w:val="ru-RU"/>
    </w:rPr>
  </w:style>
  <w:style w:type="character" w:customStyle="1" w:styleId="s5">
    <w:name w:val="s5"/>
    <w:rsid w:val="003A72E9"/>
  </w:style>
  <w:style w:type="paragraph" w:customStyle="1" w:styleId="p13">
    <w:name w:val="p13"/>
    <w:basedOn w:val="a"/>
    <w:rsid w:val="003A72E9"/>
    <w:pPr>
      <w:spacing w:before="100" w:beforeAutospacing="1" w:after="100" w:afterAutospacing="1"/>
    </w:pPr>
    <w:rPr>
      <w:noProof w:val="0"/>
      <w:lang w:val="ru-RU"/>
    </w:rPr>
  </w:style>
  <w:style w:type="paragraph" w:customStyle="1" w:styleId="p14">
    <w:name w:val="p14"/>
    <w:basedOn w:val="a"/>
    <w:rsid w:val="003A72E9"/>
    <w:pPr>
      <w:spacing w:before="100" w:beforeAutospacing="1" w:after="100" w:afterAutospacing="1"/>
    </w:pPr>
    <w:rPr>
      <w:noProof w:val="0"/>
      <w:lang w:val="ru-RU"/>
    </w:rPr>
  </w:style>
  <w:style w:type="table" w:customStyle="1" w:styleId="24">
    <w:name w:val="Сетка таблицы2"/>
    <w:basedOn w:val="a1"/>
    <w:next w:val="ab"/>
    <w:uiPriority w:val="59"/>
    <w:rsid w:val="003A72E9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uiPriority w:val="20"/>
    <w:qFormat/>
    <w:rsid w:val="003A72E9"/>
    <w:rPr>
      <w:i/>
      <w:iCs/>
    </w:rPr>
  </w:style>
  <w:style w:type="character" w:customStyle="1" w:styleId="23">
    <w:name w:val="Основной текст 2 Знак"/>
    <w:link w:val="22"/>
    <w:uiPriority w:val="99"/>
    <w:rsid w:val="003A72E9"/>
    <w:rPr>
      <w:noProof/>
      <w:sz w:val="24"/>
      <w:szCs w:val="24"/>
      <w:lang w:val="en-GB"/>
    </w:rPr>
  </w:style>
  <w:style w:type="paragraph" w:styleId="31">
    <w:name w:val="Body Text 3"/>
    <w:basedOn w:val="a"/>
    <w:link w:val="32"/>
    <w:uiPriority w:val="99"/>
    <w:unhideWhenUsed/>
    <w:rsid w:val="003A72E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3A72E9"/>
    <w:rPr>
      <w:noProof/>
      <w:sz w:val="16"/>
      <w:szCs w:val="16"/>
      <w:lang w:val="en-GB"/>
    </w:rPr>
  </w:style>
  <w:style w:type="paragraph" w:customStyle="1" w:styleId="Default">
    <w:name w:val="Default"/>
    <w:rsid w:val="003A72E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3A72E9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40">
    <w:name w:val="Основной текст (4)"/>
    <w:rsid w:val="003A72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fa">
    <w:name w:val="Основной текст_"/>
    <w:link w:val="33"/>
    <w:rsid w:val="003A72E9"/>
    <w:rPr>
      <w:spacing w:val="3"/>
      <w:shd w:val="clear" w:color="auto" w:fill="FFFFFF"/>
    </w:rPr>
  </w:style>
  <w:style w:type="character" w:customStyle="1" w:styleId="11pt0pt">
    <w:name w:val="Основной текст + 11 pt;Интервал 0 pt"/>
    <w:rsid w:val="003A72E9"/>
    <w:rPr>
      <w:rFonts w:ascii="Times New Roman" w:eastAsia="Times New Roman" w:hAnsi="Times New Roman" w:cs="Times New Roman"/>
      <w:color w:val="000000"/>
      <w:spacing w:val="1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33">
    <w:name w:val="Основной текст3"/>
    <w:basedOn w:val="a"/>
    <w:link w:val="afa"/>
    <w:rsid w:val="003A72E9"/>
    <w:pPr>
      <w:widowControl w:val="0"/>
      <w:shd w:val="clear" w:color="auto" w:fill="FFFFFF"/>
      <w:spacing w:before="600" w:line="324" w:lineRule="exact"/>
      <w:jc w:val="both"/>
    </w:pPr>
    <w:rPr>
      <w:noProof w:val="0"/>
      <w:spacing w:val="3"/>
      <w:sz w:val="20"/>
      <w:szCs w:val="20"/>
      <w:lang w:val="ru-RU"/>
    </w:rPr>
  </w:style>
  <w:style w:type="character" w:styleId="afb">
    <w:name w:val="Placeholder Text"/>
    <w:uiPriority w:val="99"/>
    <w:semiHidden/>
    <w:rsid w:val="003A72E9"/>
    <w:rPr>
      <w:color w:val="808080"/>
    </w:rPr>
  </w:style>
  <w:style w:type="character" w:customStyle="1" w:styleId="13">
    <w:name w:val="Просмотренная гиперссылка1"/>
    <w:uiPriority w:val="99"/>
    <w:semiHidden/>
    <w:unhideWhenUsed/>
    <w:rsid w:val="003A72E9"/>
    <w:rPr>
      <w:color w:val="800080"/>
      <w:u w:val="single"/>
    </w:rPr>
  </w:style>
  <w:style w:type="character" w:styleId="afc">
    <w:name w:val="FollowedHyperlink"/>
    <w:rsid w:val="003A72E9"/>
    <w:rPr>
      <w:color w:val="800080"/>
      <w:u w:val="single"/>
    </w:rPr>
  </w:style>
  <w:style w:type="character" w:customStyle="1" w:styleId="layout">
    <w:name w:val="layout"/>
    <w:rsid w:val="001D0D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DDEF3-8375-4F7A-A95A-987B06B01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</CharactersWithSpaces>
  <SharedDoc>false</SharedDoc>
  <HLinks>
    <vt:vector size="42" baseType="variant">
      <vt:variant>
        <vt:i4>82</vt:i4>
      </vt:variant>
      <vt:variant>
        <vt:i4>18</vt:i4>
      </vt:variant>
      <vt:variant>
        <vt:i4>0</vt:i4>
      </vt:variant>
      <vt:variant>
        <vt:i4>5</vt:i4>
      </vt:variant>
      <vt:variant>
        <vt:lpwstr>http://olymp.bstu.ru/</vt:lpwstr>
      </vt:variant>
      <vt:variant>
        <vt:lpwstr/>
      </vt:variant>
      <vt:variant>
        <vt:i4>7405673</vt:i4>
      </vt:variant>
      <vt:variant>
        <vt:i4>15</vt:i4>
      </vt:variant>
      <vt:variant>
        <vt:i4>0</vt:i4>
      </vt:variant>
      <vt:variant>
        <vt:i4>5</vt:i4>
      </vt:variant>
      <vt:variant>
        <vt:lpwstr>http://www.bel-licei-inter.ru/</vt:lpwstr>
      </vt:variant>
      <vt:variant>
        <vt:lpwstr/>
      </vt:variant>
      <vt:variant>
        <vt:i4>7405616</vt:i4>
      </vt:variant>
      <vt:variant>
        <vt:i4>12</vt:i4>
      </vt:variant>
      <vt:variant>
        <vt:i4>0</vt:i4>
      </vt:variant>
      <vt:variant>
        <vt:i4>5</vt:i4>
      </vt:variant>
      <vt:variant>
        <vt:lpwstr>http://bel-licei-inter.ru/</vt:lpwstr>
      </vt:variant>
      <vt:variant>
        <vt:lpwstr/>
      </vt:variant>
      <vt:variant>
        <vt:i4>7405616</vt:i4>
      </vt:variant>
      <vt:variant>
        <vt:i4>9</vt:i4>
      </vt:variant>
      <vt:variant>
        <vt:i4>0</vt:i4>
      </vt:variant>
      <vt:variant>
        <vt:i4>5</vt:i4>
      </vt:variant>
      <vt:variant>
        <vt:lpwstr>http://bel-licei-inter.ru/</vt:lpwstr>
      </vt:variant>
      <vt:variant>
        <vt:lpwstr/>
      </vt:variant>
      <vt:variant>
        <vt:i4>4522050</vt:i4>
      </vt:variant>
      <vt:variant>
        <vt:i4>6</vt:i4>
      </vt:variant>
      <vt:variant>
        <vt:i4>0</vt:i4>
      </vt:variant>
      <vt:variant>
        <vt:i4>5</vt:i4>
      </vt:variant>
      <vt:variant>
        <vt:lpwstr>https://bel-licei-inter.ru/educational/shag-v-budushchee/</vt:lpwstr>
      </vt:variant>
      <vt:variant>
        <vt:lpwstr/>
      </vt:variant>
      <vt:variant>
        <vt:i4>4980839</vt:i4>
      </vt:variant>
      <vt:variant>
        <vt:i4>3</vt:i4>
      </vt:variant>
      <vt:variant>
        <vt:i4>0</vt:i4>
      </vt:variant>
      <vt:variant>
        <vt:i4>5</vt:i4>
      </vt:variant>
      <vt:variant>
        <vt:lpwstr>mailto:bel-licei-inter@yandex.ru</vt:lpwstr>
      </vt:variant>
      <vt:variant>
        <vt:lpwstr/>
      </vt:variant>
      <vt:variant>
        <vt:i4>1572968</vt:i4>
      </vt:variant>
      <vt:variant>
        <vt:i4>0</vt:i4>
      </vt:variant>
      <vt:variant>
        <vt:i4>0</vt:i4>
      </vt:variant>
      <vt:variant>
        <vt:i4>5</vt:i4>
      </vt:variant>
      <vt:variant>
        <vt:lpwstr>mailto:metodkabinet.tm@yandex.ru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Романенко С.Ф.</dc:creator>
  <cp:lastModifiedBy>Я</cp:lastModifiedBy>
  <cp:revision>4</cp:revision>
  <cp:lastPrinted>2024-10-21T13:43:00Z</cp:lastPrinted>
  <dcterms:created xsi:type="dcterms:W3CDTF">2024-11-23T08:09:00Z</dcterms:created>
  <dcterms:modified xsi:type="dcterms:W3CDTF">2024-11-23T08:11:00Z</dcterms:modified>
</cp:coreProperties>
</file>